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1"/>
        <w:rPr>
          <w:rFonts w:ascii="Times New Roman"/>
          <w:sz w:val="26"/>
        </w:rPr>
      </w:pPr>
    </w:p>
    <w:p>
      <w:pPr>
        <w:tabs>
          <w:tab w:pos="5704" w:val="left" w:leader="none"/>
        </w:tabs>
        <w:spacing w:before="1"/>
        <w:ind w:left="107" w:right="0" w:firstLine="0"/>
        <w:jc w:val="left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110439</wp:posOffset>
                </wp:positionH>
                <wp:positionV relativeFrom="paragraph">
                  <wp:posOffset>-2860699</wp:posOffset>
                </wp:positionV>
                <wp:extent cx="7355205" cy="24015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55205" cy="2401570"/>
                          <a:chExt cx="7355205" cy="24015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27900" cy="2401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900" h="2401570">
                                <a:moveTo>
                                  <a:pt x="7327485" y="2401204"/>
                                </a:moveTo>
                                <a:lnTo>
                                  <a:pt x="0" y="2401204"/>
                                </a:lnTo>
                                <a:lnTo>
                                  <a:pt x="0" y="0"/>
                                </a:lnTo>
                                <a:lnTo>
                                  <a:pt x="7327485" y="0"/>
                                </a:lnTo>
                                <a:lnTo>
                                  <a:pt x="7327485" y="2401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0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771380" y="1520705"/>
                            <a:ext cx="555498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4980" h="740410">
                                <a:moveTo>
                                  <a:pt x="5554643" y="409254"/>
                                </a:moveTo>
                                <a:lnTo>
                                  <a:pt x="5546900" y="487016"/>
                                </a:lnTo>
                                <a:lnTo>
                                  <a:pt x="5535835" y="540111"/>
                                </a:lnTo>
                                <a:lnTo>
                                  <a:pt x="5520996" y="588599"/>
                                </a:lnTo>
                                <a:lnTo>
                                  <a:pt x="5502757" y="631717"/>
                                </a:lnTo>
                                <a:lnTo>
                                  <a:pt x="5481495" y="668704"/>
                                </a:lnTo>
                                <a:lnTo>
                                  <a:pt x="5457586" y="698798"/>
                                </a:lnTo>
                                <a:lnTo>
                                  <a:pt x="5403327" y="735260"/>
                                </a:lnTo>
                                <a:lnTo>
                                  <a:pt x="182474" y="740103"/>
                                </a:lnTo>
                                <a:lnTo>
                                  <a:pt x="152876" y="735260"/>
                                </a:lnTo>
                                <a:lnTo>
                                  <a:pt x="98616" y="698799"/>
                                </a:lnTo>
                                <a:lnTo>
                                  <a:pt x="74707" y="668705"/>
                                </a:lnTo>
                                <a:lnTo>
                                  <a:pt x="53445" y="631717"/>
                                </a:lnTo>
                                <a:lnTo>
                                  <a:pt x="35207" y="588599"/>
                                </a:lnTo>
                                <a:lnTo>
                                  <a:pt x="20367" y="540111"/>
                                </a:lnTo>
                                <a:lnTo>
                                  <a:pt x="9302" y="487016"/>
                                </a:lnTo>
                                <a:lnTo>
                                  <a:pt x="2388" y="430076"/>
                                </a:lnTo>
                                <a:lnTo>
                                  <a:pt x="0" y="370051"/>
                                </a:lnTo>
                                <a:lnTo>
                                  <a:pt x="2388" y="310027"/>
                                </a:lnTo>
                                <a:lnTo>
                                  <a:pt x="9302" y="253086"/>
                                </a:lnTo>
                                <a:lnTo>
                                  <a:pt x="20367" y="199991"/>
                                </a:lnTo>
                                <a:lnTo>
                                  <a:pt x="35206" y="151504"/>
                                </a:lnTo>
                                <a:lnTo>
                                  <a:pt x="53445" y="108385"/>
                                </a:lnTo>
                                <a:lnTo>
                                  <a:pt x="74707" y="71398"/>
                                </a:lnTo>
                                <a:lnTo>
                                  <a:pt x="98616" y="41304"/>
                                </a:lnTo>
                                <a:lnTo>
                                  <a:pt x="152876" y="4843"/>
                                </a:lnTo>
                                <a:lnTo>
                                  <a:pt x="182474" y="0"/>
                                </a:lnTo>
                                <a:lnTo>
                                  <a:pt x="5373729" y="0"/>
                                </a:lnTo>
                                <a:lnTo>
                                  <a:pt x="5431404" y="18865"/>
                                </a:lnTo>
                                <a:lnTo>
                                  <a:pt x="5481495" y="71398"/>
                                </a:lnTo>
                                <a:lnTo>
                                  <a:pt x="5502757" y="108385"/>
                                </a:lnTo>
                                <a:lnTo>
                                  <a:pt x="5520996" y="151504"/>
                                </a:lnTo>
                                <a:lnTo>
                                  <a:pt x="5535835" y="199991"/>
                                </a:lnTo>
                                <a:lnTo>
                                  <a:pt x="5546900" y="253086"/>
                                </a:lnTo>
                                <a:lnTo>
                                  <a:pt x="5553815" y="310027"/>
                                </a:lnTo>
                                <a:lnTo>
                                  <a:pt x="5554643" y="330848"/>
                                </a:lnTo>
                              </a:path>
                            </a:pathLst>
                          </a:custGeom>
                          <a:ln w="571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9108" y="104122"/>
                            <a:ext cx="1323073" cy="1228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355205" cy="2401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6" w:lineRule="auto" w:before="431"/>
                                <w:ind w:left="355" w:right="690" w:firstLine="0"/>
                                <w:jc w:val="left"/>
                                <w:rPr>
                                  <w:rFonts w:ascii="Verdana" w:hAnsi="Verdana"/>
                                  <w:b/>
                                  <w:sz w:val="8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w w:val="85"/>
                                  <w:sz w:val="86"/>
                                </w:rPr>
                                <w:t>REGISTRAČNÍ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w w:val="90"/>
                                  <w:sz w:val="86"/>
                                </w:rPr>
                                <w:t>FORMULÁŘ</w:t>
                              </w:r>
                            </w:p>
                            <w:p>
                              <w:pPr>
                                <w:spacing w:before="406"/>
                                <w:ind w:left="2746" w:right="0" w:firstLine="0"/>
                                <w:jc w:val="center"/>
                                <w:rPr>
                                  <w:rFonts w:ascii="Verdana" w:hAnsi="Verdana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32"/>
                                </w:rPr>
                                <w:t>Soutěž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6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32"/>
                                </w:rPr>
                                <w:t>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6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32"/>
                                </w:rPr>
                                <w:t>nejlepšího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6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32"/>
                                </w:rPr>
                                <w:t>cukráře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6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5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32"/>
                                </w:rPr>
                                <w:t>28.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6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32"/>
                                </w:rPr>
                                <w:t>března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6"/>
                                  <w:w w:val="8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4"/>
                                  <w:w w:val="85"/>
                                  <w:sz w:val="32"/>
                                </w:rPr>
                                <w:t>2026</w:t>
                              </w:r>
                            </w:p>
                            <w:p>
                              <w:pPr>
                                <w:spacing w:before="46"/>
                                <w:ind w:left="2746" w:right="0" w:firstLine="0"/>
                                <w:jc w:val="center"/>
                                <w:rPr>
                                  <w:rFonts w:ascii="Verdana" w:hAnsi="Verdana"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w w:val="80"/>
                                  <w:sz w:val="32"/>
                                </w:rPr>
                                <w:t>Vyplnit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w w:val="80"/>
                                  <w:sz w:val="32"/>
                                </w:rPr>
                                <w:t>před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w w:val="80"/>
                                  <w:sz w:val="32"/>
                                </w:rPr>
                                <w:t>13.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pacing w:val="-2"/>
                                  <w:w w:val="80"/>
                                  <w:sz w:val="32"/>
                                </w:rPr>
                                <w:t>březnem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696033pt;margin-top:-225.251892pt;width:579.15pt;height:189.1pt;mso-position-horizontal-relative:page;mso-position-vertical-relative:paragraph;z-index:15733760" id="docshapegroup1" coordorigin="174,-4505" coordsize="11583,3782">
                <v:rect style="position:absolute;left:173;top:-4506;width:11540;height:3782" id="docshape2" filled="true" fillcolor="#f2f0ec" stroked="false">
                  <v:fill type="solid"/>
                </v:rect>
                <v:shape style="position:absolute;left:2963;top:-2111;width:8748;height:1166" id="docshape3" coordorigin="2963,-2110" coordsize="8748,1166" path="m11711,-1466l11699,-1343,11681,-1260,11658,-1183,11629,-1115,11596,-1057,11558,-1010,11473,-952,3251,-945,3204,-952,3119,-1010,3081,-1057,3048,-1115,3019,-1183,2996,-1260,2978,-1343,2967,-1433,2963,-1527,2967,-1622,2978,-1712,2996,-1795,3019,-1872,3048,-1940,3081,-1998,3119,-2045,3204,-2103,3251,-2110,11426,-2110,11517,-2081,11596,-1998,11629,-1940,11658,-1872,11681,-1795,11699,-1712,11710,-1622,11711,-1589e" filled="false" stroked="true" strokeweight="4.501697pt" strokecolor="#000000">
                  <v:path arrowok="t"/>
                  <v:stroke dashstyle="solid"/>
                </v:shape>
                <v:shape style="position:absolute;left:8030;top:-4342;width:2084;height:1936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3;top:-4506;width:11583;height:3782" type="#_x0000_t202" id="docshape5" filled="false" stroked="false">
                  <v:textbox inset="0,0,0,0">
                    <w:txbxContent>
                      <w:p>
                        <w:pPr>
                          <w:spacing w:line="196" w:lineRule="auto" w:before="431"/>
                          <w:ind w:left="355" w:right="690" w:firstLine="0"/>
                          <w:jc w:val="left"/>
                          <w:rPr>
                            <w:rFonts w:ascii="Verdana" w:hAnsi="Verdana"/>
                            <w:b/>
                            <w:sz w:val="8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2"/>
                            <w:w w:val="85"/>
                            <w:sz w:val="86"/>
                          </w:rPr>
                          <w:t>REGISTRAČNÍ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w w:val="90"/>
                            <w:sz w:val="86"/>
                          </w:rPr>
                          <w:t>FORMULÁŘ</w:t>
                        </w:r>
                      </w:p>
                      <w:p>
                        <w:pPr>
                          <w:spacing w:before="406"/>
                          <w:ind w:left="2746" w:right="0" w:firstLine="0"/>
                          <w:jc w:val="center"/>
                          <w:rPr>
                            <w:rFonts w:ascii="Verdana" w:hAnsi="Verdana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32"/>
                          </w:rPr>
                          <w:t>Soutěž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6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32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6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32"/>
                          </w:rPr>
                          <w:t>nejlepšího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6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32"/>
                          </w:rPr>
                          <w:t>cukráře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6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32"/>
                          </w:rPr>
                          <w:t>–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5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32"/>
                          </w:rPr>
                          <w:t>28.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6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32"/>
                          </w:rPr>
                          <w:t>března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6"/>
                            <w:w w:val="85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4"/>
                            <w:w w:val="85"/>
                            <w:sz w:val="32"/>
                          </w:rPr>
                          <w:t>2026</w:t>
                        </w:r>
                      </w:p>
                      <w:p>
                        <w:pPr>
                          <w:spacing w:before="46"/>
                          <w:ind w:left="2746" w:right="0" w:firstLine="0"/>
                          <w:jc w:val="center"/>
                          <w:rPr>
                            <w:rFonts w:ascii="Verdana" w:hAnsi="Verdana"/>
                            <w:i/>
                            <w:sz w:val="32"/>
                          </w:rPr>
                        </w:pPr>
                        <w:r>
                          <w:rPr>
                            <w:rFonts w:ascii="Verdana" w:hAnsi="Verdana"/>
                            <w:i/>
                            <w:w w:val="80"/>
                            <w:sz w:val="32"/>
                          </w:rPr>
                          <w:t>Vyplnit</w:t>
                        </w:r>
                        <w:r>
                          <w:rPr>
                            <w:rFonts w:ascii="Verdana" w:hAnsi="Verdana"/>
                            <w:i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w w:val="80"/>
                            <w:sz w:val="32"/>
                          </w:rPr>
                          <w:t>před</w:t>
                        </w:r>
                        <w:r>
                          <w:rPr>
                            <w:rFonts w:ascii="Verdana" w:hAnsi="Verdana"/>
                            <w:i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w w:val="80"/>
                            <w:sz w:val="32"/>
                          </w:rPr>
                          <w:t>13.</w:t>
                        </w:r>
                        <w:r>
                          <w:rPr>
                            <w:rFonts w:ascii="Verdana" w:hAnsi="Verdana"/>
                            <w:i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i/>
                            <w:spacing w:val="-2"/>
                            <w:w w:val="80"/>
                            <w:sz w:val="32"/>
                          </w:rPr>
                          <w:t>březnem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 w:hAnsi="Verdana"/>
          <w:b/>
          <w:w w:val="80"/>
          <w:sz w:val="26"/>
        </w:rPr>
        <w:t>Příjmení</w:t>
      </w:r>
      <w:r>
        <w:rPr>
          <w:rFonts w:ascii="Verdana" w:hAnsi="Verdana"/>
          <w:b/>
          <w:spacing w:val="9"/>
          <w:sz w:val="26"/>
        </w:rPr>
        <w:t> </w:t>
      </w:r>
      <w:r>
        <w:rPr>
          <w:rFonts w:ascii="Verdana" w:hAnsi="Verdana"/>
          <w:b/>
          <w:spacing w:val="-10"/>
          <w:w w:val="90"/>
          <w:sz w:val="26"/>
        </w:rPr>
        <w:t>:</w:t>
      </w:r>
      <w:r>
        <w:rPr>
          <w:rFonts w:ascii="Verdana" w:hAnsi="Verdana"/>
          <w:b/>
          <w:sz w:val="26"/>
        </w:rPr>
        <w:tab/>
      </w:r>
      <w:r>
        <w:rPr>
          <w:rFonts w:ascii="Verdana" w:hAnsi="Verdana"/>
          <w:b/>
          <w:w w:val="90"/>
          <w:sz w:val="26"/>
        </w:rPr>
        <w:t>Město</w:t>
      </w:r>
      <w:r>
        <w:rPr>
          <w:rFonts w:ascii="Verdana" w:hAnsi="Verdana"/>
          <w:b/>
          <w:spacing w:val="-7"/>
          <w:w w:val="90"/>
          <w:sz w:val="26"/>
        </w:rPr>
        <w:t> </w:t>
      </w:r>
      <w:r>
        <w:rPr>
          <w:rFonts w:ascii="Verdana" w:hAnsi="Verdana"/>
          <w:b/>
          <w:spacing w:val="-10"/>
          <w:w w:val="90"/>
          <w:sz w:val="26"/>
        </w:rPr>
        <w:t>:</w:t>
      </w:r>
    </w:p>
    <w:p>
      <w:pPr>
        <w:pStyle w:val="BodyText"/>
        <w:spacing w:before="8"/>
        <w:rPr>
          <w:rFonts w:ascii="Verdana"/>
          <w:b/>
          <w:sz w:val="3"/>
        </w:rPr>
      </w:pP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1091739</wp:posOffset>
                </wp:positionH>
                <wp:positionV relativeFrom="paragraph">
                  <wp:posOffset>44030</wp:posOffset>
                </wp:positionV>
                <wp:extent cx="252539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2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5395" h="0">
                              <a:moveTo>
                                <a:pt x="0" y="0"/>
                              </a:moveTo>
                              <a:lnTo>
                                <a:pt x="252486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B6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963776pt;margin-top:3.46698pt;width:198.85pt;height:.1pt;mso-position-horizontal-relative:page;mso-position-vertical-relative:paragraph;z-index:-15728640;mso-wrap-distance-left:0;mso-wrap-distance-right:0" id="docshape6" coordorigin="1719,69" coordsize="3977,0" path="m1719,69l5695,69e" filled="false" stroked="true" strokeweight="1.500565pt" strokecolor="#b6a0a6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4756310</wp:posOffset>
                </wp:positionH>
                <wp:positionV relativeFrom="paragraph">
                  <wp:posOffset>44030</wp:posOffset>
                </wp:positionV>
                <wp:extent cx="26828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68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875" h="0">
                              <a:moveTo>
                                <a:pt x="0" y="0"/>
                              </a:moveTo>
                              <a:lnTo>
                                <a:pt x="2682294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B6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512634pt;margin-top:3.46698pt;width:211.25pt;height:.1pt;mso-position-horizontal-relative:page;mso-position-vertical-relative:paragraph;z-index:-15728128;mso-wrap-distance-left:0;mso-wrap-distance-right:0" id="docshape7" coordorigin="7490,69" coordsize="4225,0" path="m7490,69l11714,69e" filled="false" stroked="true" strokeweight="1.500565pt" strokecolor="#b6a0a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3"/>
        <w:rPr>
          <w:rFonts w:ascii="Verdana"/>
          <w:b/>
          <w:sz w:val="26"/>
        </w:rPr>
      </w:pPr>
    </w:p>
    <w:p>
      <w:pPr>
        <w:tabs>
          <w:tab w:pos="5704" w:val="left" w:leader="none"/>
        </w:tabs>
        <w:spacing w:before="1"/>
        <w:ind w:left="107" w:right="0" w:firstLine="0"/>
        <w:jc w:val="left"/>
        <w:rPr>
          <w:rFonts w:ascii="Verdana" w:hAnsi="Verdana"/>
          <w:b/>
          <w:sz w:val="26"/>
        </w:rPr>
      </w:pPr>
      <w:r>
        <w:rPr>
          <w:rFonts w:ascii="Verdana" w:hAnsi="Verdana"/>
          <w:b/>
          <w:w w:val="80"/>
          <w:sz w:val="26"/>
        </w:rPr>
        <w:t>Jméno</w:t>
      </w:r>
      <w:r>
        <w:rPr>
          <w:rFonts w:ascii="Verdana" w:hAnsi="Verdana"/>
          <w:b/>
          <w:spacing w:val="13"/>
          <w:sz w:val="26"/>
        </w:rPr>
        <w:t> </w:t>
      </w:r>
      <w:r>
        <w:rPr>
          <w:rFonts w:ascii="Verdana" w:hAnsi="Verdana"/>
          <w:b/>
          <w:spacing w:val="-10"/>
          <w:w w:val="90"/>
          <w:sz w:val="26"/>
        </w:rPr>
        <w:t>:</w:t>
      </w:r>
      <w:r>
        <w:rPr>
          <w:rFonts w:ascii="Verdana" w:hAnsi="Verdana"/>
          <w:b/>
          <w:sz w:val="26"/>
        </w:rPr>
        <w:tab/>
      </w:r>
      <w:r>
        <w:rPr>
          <w:rFonts w:ascii="Verdana" w:hAnsi="Verdana"/>
          <w:b/>
          <w:w w:val="85"/>
          <w:sz w:val="26"/>
        </w:rPr>
        <w:t>Telefon</w:t>
      </w:r>
      <w:r>
        <w:rPr>
          <w:rFonts w:ascii="Verdana" w:hAnsi="Verdana"/>
          <w:b/>
          <w:spacing w:val="-1"/>
          <w:sz w:val="26"/>
        </w:rPr>
        <w:t> </w:t>
      </w:r>
      <w:r>
        <w:rPr>
          <w:rFonts w:ascii="Verdana" w:hAnsi="Verdana"/>
          <w:b/>
          <w:spacing w:val="-10"/>
          <w:w w:val="90"/>
          <w:sz w:val="26"/>
        </w:rPr>
        <w:t>:</w:t>
      </w:r>
    </w:p>
    <w:p>
      <w:pPr>
        <w:pStyle w:val="BodyText"/>
        <w:spacing w:before="4"/>
        <w:rPr>
          <w:rFonts w:ascii="Verdana"/>
          <w:b/>
          <w:sz w:val="3"/>
        </w:rPr>
      </w:pP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1091739</wp:posOffset>
                </wp:positionH>
                <wp:positionV relativeFrom="paragraph">
                  <wp:posOffset>41035</wp:posOffset>
                </wp:positionV>
                <wp:extent cx="252539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2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5395" h="0">
                              <a:moveTo>
                                <a:pt x="0" y="0"/>
                              </a:moveTo>
                              <a:lnTo>
                                <a:pt x="252486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B6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963776pt;margin-top:3.231122pt;width:198.85pt;height:.1pt;mso-position-horizontal-relative:page;mso-position-vertical-relative:paragraph;z-index:-15727616;mso-wrap-distance-left:0;mso-wrap-distance-right:0" id="docshape8" coordorigin="1719,65" coordsize="3977,0" path="m1719,65l5695,65e" filled="false" stroked="true" strokeweight="1.500565pt" strokecolor="#b6a0a6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4756310</wp:posOffset>
                </wp:positionH>
                <wp:positionV relativeFrom="paragraph">
                  <wp:posOffset>41035</wp:posOffset>
                </wp:positionV>
                <wp:extent cx="26828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68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875" h="0">
                              <a:moveTo>
                                <a:pt x="0" y="0"/>
                              </a:moveTo>
                              <a:lnTo>
                                <a:pt x="2682294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B6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512634pt;margin-top:3.231122pt;width:211.25pt;height:.1pt;mso-position-horizontal-relative:page;mso-position-vertical-relative:paragraph;z-index:-15727104;mso-wrap-distance-left:0;mso-wrap-distance-right:0" id="docshape9" coordorigin="7490,65" coordsize="4225,0" path="m7490,65l11714,65e" filled="false" stroked="true" strokeweight="1.500565pt" strokecolor="#b6a0a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8"/>
        <w:rPr>
          <w:rFonts w:ascii="Verdana"/>
          <w:b/>
          <w:sz w:val="26"/>
        </w:rPr>
      </w:pPr>
    </w:p>
    <w:p>
      <w:pPr>
        <w:tabs>
          <w:tab w:pos="5704" w:val="left" w:leader="none"/>
        </w:tabs>
        <w:spacing w:before="1"/>
        <w:ind w:left="107" w:right="0" w:firstLine="0"/>
        <w:jc w:val="left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10528">
                <wp:simplePos x="0" y="0"/>
                <wp:positionH relativeFrom="page">
                  <wp:posOffset>212627</wp:posOffset>
                </wp:positionH>
                <wp:positionV relativeFrom="paragraph">
                  <wp:posOffset>775438</wp:posOffset>
                </wp:positionV>
                <wp:extent cx="5824220" cy="20827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824220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5" w:lineRule="exact" w:before="0"/>
                              <w:ind w:left="0" w:right="0" w:firstLine="0"/>
                              <w:jc w:val="left"/>
                              <w:rPr>
                                <w:rFonts w:ascii="Verdana" w:hAnsi="Verdan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Quelle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4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pâtisserie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allez-vous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faire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?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(N’oubliez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pas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la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liste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des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6"/>
                              </w:rPr>
                              <w:t>alergènes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3"/>
                                <w:w w:val="8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"/>
                                <w:w w:val="85"/>
                                <w:sz w:val="26"/>
                              </w:rPr>
                              <w:t>!)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742361pt;margin-top:61.05814pt;width:458.6pt;height:16.4pt;mso-position-horizontal-relative:page;mso-position-vertical-relative:paragraph;z-index:-15805952" type="#_x0000_t202" id="docshape10" filled="false" stroked="false">
                <v:textbox inset="0,0,0,0">
                  <w:txbxContent>
                    <w:p>
                      <w:pPr>
                        <w:spacing w:line="315" w:lineRule="exact" w:before="0"/>
                        <w:ind w:left="0" w:right="0" w:firstLine="0"/>
                        <w:jc w:val="left"/>
                        <w:rPr>
                          <w:rFonts w:ascii="Verdana" w:hAnsi="Verdana"/>
                          <w:b/>
                          <w:sz w:val="26"/>
                        </w:rPr>
                      </w:pP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Quelle</w:t>
                      </w:r>
                      <w:r>
                        <w:rPr>
                          <w:rFonts w:ascii="Verdana" w:hAnsi="Verdana"/>
                          <w:b/>
                          <w:spacing w:val="-4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pâtisserie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allez-vous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faire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?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(N’oubliez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pas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la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liste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des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w w:val="85"/>
                          <w:sz w:val="26"/>
                        </w:rPr>
                        <w:t>alergènes</w:t>
                      </w:r>
                      <w:r>
                        <w:rPr>
                          <w:rFonts w:ascii="Verdana" w:hAnsi="Verdana"/>
                          <w:b/>
                          <w:spacing w:val="-3"/>
                          <w:w w:val="85"/>
                          <w:sz w:val="26"/>
                        </w:rPr>
                        <w:t> </w:t>
                      </w:r>
                      <w:r>
                        <w:rPr>
                          <w:rFonts w:ascii="Verdana" w:hAnsi="Verdana"/>
                          <w:b/>
                          <w:spacing w:val="-5"/>
                          <w:w w:val="85"/>
                          <w:sz w:val="26"/>
                        </w:rPr>
                        <w:t>!)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 w:hAnsi="Verdana"/>
          <w:b/>
          <w:w w:val="85"/>
          <w:sz w:val="26"/>
        </w:rPr>
        <w:t>Věk</w:t>
      </w:r>
      <w:r>
        <w:rPr>
          <w:rFonts w:ascii="Verdana" w:hAnsi="Verdana"/>
          <w:b/>
          <w:spacing w:val="-3"/>
          <w:w w:val="90"/>
          <w:sz w:val="26"/>
        </w:rPr>
        <w:t> </w:t>
      </w:r>
      <w:r>
        <w:rPr>
          <w:rFonts w:ascii="Verdana" w:hAnsi="Verdana"/>
          <w:b/>
          <w:spacing w:val="-10"/>
          <w:w w:val="90"/>
          <w:sz w:val="26"/>
        </w:rPr>
        <w:t>:</w:t>
      </w:r>
      <w:r>
        <w:rPr>
          <w:rFonts w:ascii="Verdana" w:hAnsi="Verdana"/>
          <w:b/>
          <w:sz w:val="26"/>
        </w:rPr>
        <w:tab/>
      </w:r>
      <w:r>
        <w:rPr>
          <w:rFonts w:ascii="Verdana" w:hAnsi="Verdana"/>
          <w:b/>
          <w:w w:val="80"/>
          <w:sz w:val="26"/>
        </w:rPr>
        <w:t>E-mail</w:t>
      </w:r>
      <w:r>
        <w:rPr>
          <w:rFonts w:ascii="Verdana" w:hAnsi="Verdana"/>
          <w:b/>
          <w:spacing w:val="15"/>
          <w:sz w:val="26"/>
        </w:rPr>
        <w:t> </w:t>
      </w:r>
      <w:r>
        <w:rPr>
          <w:rFonts w:ascii="Verdana" w:hAnsi="Verdana"/>
          <w:b/>
          <w:spacing w:val="-10"/>
          <w:w w:val="80"/>
          <w:sz w:val="26"/>
        </w:rPr>
        <w:t>:</w:t>
      </w:r>
    </w:p>
    <w:p>
      <w:pPr>
        <w:pStyle w:val="BodyText"/>
        <w:spacing w:before="1"/>
        <w:rPr>
          <w:rFonts w:ascii="Verdana"/>
          <w:b/>
          <w:sz w:val="4"/>
        </w:rPr>
      </w:pPr>
      <w:r>
        <w:rPr>
          <w:rFonts w:ascii="Verdan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1091739</wp:posOffset>
                </wp:positionH>
                <wp:positionV relativeFrom="paragraph">
                  <wp:posOffset>46745</wp:posOffset>
                </wp:positionV>
                <wp:extent cx="252539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525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5395" h="0">
                              <a:moveTo>
                                <a:pt x="0" y="0"/>
                              </a:moveTo>
                              <a:lnTo>
                                <a:pt x="252486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B6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963776pt;margin-top:3.680737pt;width:198.85pt;height:.1pt;mso-position-horizontal-relative:page;mso-position-vertical-relative:paragraph;z-index:-15726592;mso-wrap-distance-left:0;mso-wrap-distance-right:0" id="docshape11" coordorigin="1719,74" coordsize="3977,0" path="m1719,74l5695,74e" filled="false" stroked="true" strokeweight="1.500565pt" strokecolor="#b6a0a6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4756310</wp:posOffset>
                </wp:positionH>
                <wp:positionV relativeFrom="paragraph">
                  <wp:posOffset>46745</wp:posOffset>
                </wp:positionV>
                <wp:extent cx="26828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682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2875" h="0">
                              <a:moveTo>
                                <a:pt x="0" y="0"/>
                              </a:moveTo>
                              <a:lnTo>
                                <a:pt x="2682294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B6A0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4.512634pt;margin-top:3.680737pt;width:211.25pt;height:.1pt;mso-position-horizontal-relative:page;mso-position-vertical-relative:paragraph;z-index:-15726080;mso-wrap-distance-left:0;mso-wrap-distance-right:0" id="docshape12" coordorigin="7490,74" coordsize="4225,0" path="m7490,74l11714,74e" filled="false" stroked="true" strokeweight="1.500565pt" strokecolor="#b6a0a6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26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114959</wp:posOffset>
                </wp:positionH>
                <wp:positionV relativeFrom="paragraph">
                  <wp:posOffset>249950</wp:posOffset>
                </wp:positionV>
                <wp:extent cx="7326630" cy="433705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326630" cy="433705"/>
                          <a:chExt cx="7326630" cy="43370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326630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6630" h="433705">
                                <a:moveTo>
                                  <a:pt x="7326027" y="433550"/>
                                </a:moveTo>
                                <a:lnTo>
                                  <a:pt x="0" y="433550"/>
                                </a:lnTo>
                                <a:lnTo>
                                  <a:pt x="0" y="0"/>
                                </a:lnTo>
                                <a:lnTo>
                                  <a:pt x="7326027" y="0"/>
                                </a:lnTo>
                                <a:lnTo>
                                  <a:pt x="7326027" y="433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0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32663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7"/>
                                <w:ind w:left="153" w:right="0" w:firstLine="0"/>
                                <w:jc w:val="left"/>
                                <w:rPr>
                                  <w:rFonts w:ascii="Verdana" w:hAnsi="Verdana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w w:val="85"/>
                                  <w:sz w:val="26"/>
                                </w:rPr>
                                <w:t>Jaký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w w:val="85"/>
                                  <w:sz w:val="26"/>
                                </w:rPr>
                                <w:t>zákusek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w w:val="85"/>
                                  <w:sz w:val="26"/>
                                </w:rPr>
                                <w:t>budete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2"/>
                                  <w:w w:val="85"/>
                                  <w:sz w:val="26"/>
                                </w:rPr>
                                <w:t>připravovat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-10"/>
                                  <w:w w:val="85"/>
                                  <w:sz w:val="26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051965pt;margin-top:19.681128pt;width:576.9pt;height:34.15pt;mso-position-horizontal-relative:page;mso-position-vertical-relative:paragraph;z-index:-15725568;mso-wrap-distance-left:0;mso-wrap-distance-right:0" id="docshapegroup13" coordorigin="181,394" coordsize="11538,683">
                <v:rect style="position:absolute;left:181;top:393;width:11538;height:683" id="docshape14" filled="true" fillcolor="#f1f0ec" stroked="false">
                  <v:fill type="solid"/>
                </v:rect>
                <v:shape style="position:absolute;left:181;top:393;width:11538;height:683" type="#_x0000_t202" id="docshape15" filled="false" stroked="false">
                  <v:textbox inset="0,0,0,0">
                    <w:txbxContent>
                      <w:p>
                        <w:pPr>
                          <w:spacing w:before="177"/>
                          <w:ind w:left="153" w:right="0" w:firstLine="0"/>
                          <w:jc w:val="left"/>
                          <w:rPr>
                            <w:rFonts w:ascii="Verdana" w:hAnsi="Verdana"/>
                            <w:b/>
                            <w:sz w:val="26"/>
                          </w:rPr>
                        </w:pPr>
                        <w:r>
                          <w:rPr>
                            <w:rFonts w:ascii="Verdana" w:hAnsi="Verdana"/>
                            <w:b/>
                            <w:spacing w:val="-2"/>
                            <w:w w:val="85"/>
                            <w:sz w:val="26"/>
                          </w:rPr>
                          <w:t>Jaký</w:t>
                        </w:r>
                        <w:r>
                          <w:rPr>
                            <w:rFonts w:ascii="Verdana" w:hAnsi="Verdana"/>
                            <w:b/>
                            <w:spacing w:val="-11"/>
                            <w:sz w:val="26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w w:val="85"/>
                            <w:sz w:val="26"/>
                          </w:rPr>
                          <w:t>zákusek</w:t>
                        </w:r>
                        <w:r>
                          <w:rPr>
                            <w:rFonts w:ascii="Verdana" w:hAnsi="Verdana"/>
                            <w:b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w w:val="85"/>
                            <w:sz w:val="26"/>
                          </w:rPr>
                          <w:t>budete</w:t>
                        </w:r>
                        <w:r>
                          <w:rPr>
                            <w:rFonts w:ascii="Verdana" w:hAnsi="Verdana"/>
                            <w:b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2"/>
                            <w:w w:val="85"/>
                            <w:sz w:val="26"/>
                          </w:rPr>
                          <w:t>připravovat</w:t>
                        </w:r>
                        <w:r>
                          <w:rPr>
                            <w:rFonts w:ascii="Verdana" w:hAnsi="Verdana"/>
                            <w:b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rFonts w:ascii="Verdana" w:hAnsi="Verdana"/>
                            <w:b/>
                            <w:spacing w:val="-10"/>
                            <w:w w:val="85"/>
                            <w:sz w:val="26"/>
                          </w:rPr>
                          <w:t>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46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117342</wp:posOffset>
                </wp:positionH>
                <wp:positionV relativeFrom="paragraph">
                  <wp:posOffset>262528</wp:posOffset>
                </wp:positionV>
                <wp:extent cx="7321550" cy="1968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321550" cy="19685"/>
                          <a:chExt cx="7321550" cy="196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9528"/>
                            <a:ext cx="6309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0">
                                <a:moveTo>
                                  <a:pt x="0" y="0"/>
                                </a:moveTo>
                                <a:lnTo>
                                  <a:pt x="6308946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B6A0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9528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 h="0">
                                <a:moveTo>
                                  <a:pt x="0" y="0"/>
                                </a:moveTo>
                                <a:lnTo>
                                  <a:pt x="7321263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B6A0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239535pt;margin-top:20.671549pt;width:576.5pt;height:1.55pt;mso-position-horizontal-relative:page;mso-position-vertical-relative:paragraph;z-index:-15725056;mso-wrap-distance-left:0;mso-wrap-distance-right:0" id="docshapegroup16" coordorigin="185,413" coordsize="11530,31">
                <v:line style="position:absolute" from="185,428" to="10120,428" stroked="true" strokeweight="1.500565pt" strokecolor="#b6a0a6">
                  <v:stroke dashstyle="solid"/>
                </v:line>
                <v:line style="position:absolute" from="185,428" to="11714,428" stroked="true" strokeweight="1.500565pt" strokecolor="#b6a0a6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50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117342</wp:posOffset>
                </wp:positionH>
                <wp:positionV relativeFrom="paragraph">
                  <wp:posOffset>264910</wp:posOffset>
                </wp:positionV>
                <wp:extent cx="7321550" cy="19685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321550" cy="19685"/>
                          <a:chExt cx="7321550" cy="1968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9528"/>
                            <a:ext cx="6309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9360" h="0">
                                <a:moveTo>
                                  <a:pt x="0" y="0"/>
                                </a:moveTo>
                                <a:lnTo>
                                  <a:pt x="6308946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B6A0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9528"/>
                            <a:ext cx="7321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1550" h="0">
                                <a:moveTo>
                                  <a:pt x="0" y="0"/>
                                </a:moveTo>
                                <a:lnTo>
                                  <a:pt x="7321263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B6A0A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239535pt;margin-top:20.859119pt;width:576.5pt;height:1.55pt;mso-position-horizontal-relative:page;mso-position-vertical-relative:paragraph;z-index:-15724544;mso-wrap-distance-left:0;mso-wrap-distance-right:0" id="docshapegroup17" coordorigin="185,417" coordsize="11530,31">
                <v:line style="position:absolute" from="185,432" to="10120,432" stroked="true" strokeweight="1.500565pt" strokecolor="#b6a0a6">
                  <v:stroke dashstyle="solid"/>
                </v:line>
                <v:line style="position:absolute" from="185,432" to="11714,432" stroked="true" strokeweight="1.500565pt" strokecolor="#b6a0a6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384"/>
        <w:ind w:left="4830" w:right="0" w:firstLine="0"/>
        <w:jc w:val="left"/>
        <w:rPr>
          <w:sz w:val="34"/>
        </w:rPr>
      </w:pPr>
      <w:r>
        <w:rPr>
          <w:sz w:val="34"/>
        </w:rPr>
        <w:t>Nezapomeňte</w:t>
      </w:r>
      <w:r>
        <w:rPr>
          <w:spacing w:val="-11"/>
          <w:sz w:val="34"/>
        </w:rPr>
        <w:t> </w:t>
      </w:r>
      <w:r>
        <w:rPr>
          <w:sz w:val="34"/>
        </w:rPr>
        <w:t>uvést</w:t>
      </w:r>
      <w:r>
        <w:rPr>
          <w:spacing w:val="-11"/>
          <w:sz w:val="34"/>
        </w:rPr>
        <w:t> </w:t>
      </w:r>
      <w:r>
        <w:rPr>
          <w:sz w:val="34"/>
        </w:rPr>
        <w:t>seznam</w:t>
      </w:r>
      <w:r>
        <w:rPr>
          <w:spacing w:val="-11"/>
          <w:sz w:val="34"/>
        </w:rPr>
        <w:t> </w:t>
      </w:r>
      <w:r>
        <w:rPr>
          <w:spacing w:val="-2"/>
          <w:sz w:val="34"/>
        </w:rPr>
        <w:t>alergenů</w:t>
      </w:r>
    </w:p>
    <w:p>
      <w:pPr>
        <w:spacing w:before="370"/>
        <w:ind w:left="193" w:right="0" w:firstLine="0"/>
        <w:jc w:val="left"/>
        <w:rPr>
          <w:rFonts w:ascii="Verdana" w:hAnsi="Verdana"/>
          <w:b/>
          <w:sz w:val="30"/>
        </w:rPr>
      </w:pPr>
      <w:r>
        <w:rPr>
          <w:rFonts w:ascii="Verdana" w:hAnsi="Verdana"/>
          <w:b/>
          <w:sz w:val="30"/>
        </w:rPr>
        <mc:AlternateContent>
          <mc:Choice Requires="wps">
            <w:drawing>
              <wp:anchor distT="0" distB="0" distL="0" distR="0" allowOverlap="1" layoutInCell="1" locked="0" behindDoc="1" simplePos="0" relativeHeight="487511552">
                <wp:simplePos x="0" y="0"/>
                <wp:positionH relativeFrom="page">
                  <wp:posOffset>114959</wp:posOffset>
                </wp:positionH>
                <wp:positionV relativeFrom="paragraph">
                  <wp:posOffset>128903</wp:posOffset>
                </wp:positionV>
                <wp:extent cx="7332980" cy="391160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332980" cy="3911600"/>
                          <a:chExt cx="7332980" cy="39116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332980" cy="391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2980" h="3911600">
                                <a:moveTo>
                                  <a:pt x="7332929" y="3911486"/>
                                </a:moveTo>
                                <a:lnTo>
                                  <a:pt x="0" y="3911486"/>
                                </a:lnTo>
                                <a:lnTo>
                                  <a:pt x="0" y="0"/>
                                </a:lnTo>
                                <a:lnTo>
                                  <a:pt x="7332929" y="0"/>
                                </a:lnTo>
                                <a:lnTo>
                                  <a:pt x="7332929" y="3911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0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0225" y="2937187"/>
                            <a:ext cx="4826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229235">
                                <a:moveTo>
                                  <a:pt x="47642" y="23821"/>
                                </a:moveTo>
                                <a:lnTo>
                                  <a:pt x="23821" y="47642"/>
                                </a:lnTo>
                                <a:lnTo>
                                  <a:pt x="20662" y="47642"/>
                                </a:lnTo>
                                <a:lnTo>
                                  <a:pt x="17623" y="47038"/>
                                </a:lnTo>
                                <a:lnTo>
                                  <a:pt x="14705" y="45829"/>
                                </a:lnTo>
                                <a:lnTo>
                                  <a:pt x="11786" y="44620"/>
                                </a:lnTo>
                                <a:lnTo>
                                  <a:pt x="0" y="26980"/>
                                </a:lnTo>
                                <a:lnTo>
                                  <a:pt x="0" y="23821"/>
                                </a:lnTo>
                                <a:lnTo>
                                  <a:pt x="0" y="20662"/>
                                </a:lnTo>
                                <a:lnTo>
                                  <a:pt x="604" y="17623"/>
                                </a:lnTo>
                                <a:lnTo>
                                  <a:pt x="1813" y="14705"/>
                                </a:lnTo>
                                <a:lnTo>
                                  <a:pt x="3022" y="11786"/>
                                </a:lnTo>
                                <a:lnTo>
                                  <a:pt x="4743" y="9210"/>
                                </a:lnTo>
                                <a:lnTo>
                                  <a:pt x="6977" y="6976"/>
                                </a:lnTo>
                                <a:lnTo>
                                  <a:pt x="9210" y="4743"/>
                                </a:lnTo>
                                <a:lnTo>
                                  <a:pt x="11786" y="3021"/>
                                </a:lnTo>
                                <a:lnTo>
                                  <a:pt x="14705" y="1812"/>
                                </a:lnTo>
                                <a:lnTo>
                                  <a:pt x="17623" y="604"/>
                                </a:lnTo>
                                <a:lnTo>
                                  <a:pt x="20662" y="0"/>
                                </a:lnTo>
                                <a:lnTo>
                                  <a:pt x="23821" y="0"/>
                                </a:lnTo>
                                <a:lnTo>
                                  <a:pt x="26980" y="0"/>
                                </a:lnTo>
                                <a:lnTo>
                                  <a:pt x="40665" y="6976"/>
                                </a:lnTo>
                                <a:lnTo>
                                  <a:pt x="42899" y="9210"/>
                                </a:lnTo>
                                <a:lnTo>
                                  <a:pt x="44620" y="11786"/>
                                </a:lnTo>
                                <a:lnTo>
                                  <a:pt x="45829" y="14705"/>
                                </a:lnTo>
                                <a:lnTo>
                                  <a:pt x="47038" y="17623"/>
                                </a:lnTo>
                                <a:lnTo>
                                  <a:pt x="47642" y="20662"/>
                                </a:lnTo>
                                <a:lnTo>
                                  <a:pt x="47642" y="23821"/>
                                </a:lnTo>
                                <a:close/>
                              </a:path>
                              <a:path w="48260" h="229235">
                                <a:moveTo>
                                  <a:pt x="47642" y="204864"/>
                                </a:moveTo>
                                <a:lnTo>
                                  <a:pt x="47642" y="208023"/>
                                </a:lnTo>
                                <a:lnTo>
                                  <a:pt x="47038" y="211061"/>
                                </a:lnTo>
                                <a:lnTo>
                                  <a:pt x="45829" y="213980"/>
                                </a:lnTo>
                                <a:lnTo>
                                  <a:pt x="44620" y="216898"/>
                                </a:lnTo>
                                <a:lnTo>
                                  <a:pt x="23821" y="228686"/>
                                </a:lnTo>
                                <a:lnTo>
                                  <a:pt x="20662" y="228685"/>
                                </a:lnTo>
                                <a:lnTo>
                                  <a:pt x="17623" y="228081"/>
                                </a:lnTo>
                                <a:lnTo>
                                  <a:pt x="14705" y="226872"/>
                                </a:lnTo>
                                <a:lnTo>
                                  <a:pt x="11786" y="225663"/>
                                </a:lnTo>
                                <a:lnTo>
                                  <a:pt x="0" y="208023"/>
                                </a:lnTo>
                                <a:lnTo>
                                  <a:pt x="0" y="204864"/>
                                </a:lnTo>
                                <a:lnTo>
                                  <a:pt x="0" y="201705"/>
                                </a:lnTo>
                                <a:lnTo>
                                  <a:pt x="604" y="198666"/>
                                </a:lnTo>
                                <a:lnTo>
                                  <a:pt x="1813" y="195748"/>
                                </a:lnTo>
                                <a:lnTo>
                                  <a:pt x="3022" y="192829"/>
                                </a:lnTo>
                                <a:lnTo>
                                  <a:pt x="4743" y="190253"/>
                                </a:lnTo>
                                <a:lnTo>
                                  <a:pt x="6977" y="188020"/>
                                </a:lnTo>
                                <a:lnTo>
                                  <a:pt x="9210" y="185786"/>
                                </a:lnTo>
                                <a:lnTo>
                                  <a:pt x="11786" y="184065"/>
                                </a:lnTo>
                                <a:lnTo>
                                  <a:pt x="14705" y="182856"/>
                                </a:lnTo>
                                <a:lnTo>
                                  <a:pt x="17623" y="181647"/>
                                </a:lnTo>
                                <a:lnTo>
                                  <a:pt x="20662" y="181043"/>
                                </a:lnTo>
                                <a:lnTo>
                                  <a:pt x="23821" y="181043"/>
                                </a:lnTo>
                                <a:lnTo>
                                  <a:pt x="26980" y="181043"/>
                                </a:lnTo>
                                <a:lnTo>
                                  <a:pt x="40665" y="188020"/>
                                </a:lnTo>
                                <a:lnTo>
                                  <a:pt x="42899" y="190253"/>
                                </a:lnTo>
                                <a:lnTo>
                                  <a:pt x="44620" y="192829"/>
                                </a:lnTo>
                                <a:lnTo>
                                  <a:pt x="45829" y="195748"/>
                                </a:lnTo>
                                <a:lnTo>
                                  <a:pt x="47038" y="198666"/>
                                </a:lnTo>
                                <a:lnTo>
                                  <a:pt x="47642" y="201705"/>
                                </a:lnTo>
                                <a:lnTo>
                                  <a:pt x="47642" y="204864"/>
                                </a:lnTo>
                                <a:close/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051965pt;margin-top:10.149894pt;width:577.4pt;height:308pt;mso-position-horizontal-relative:page;mso-position-vertical-relative:paragraph;z-index:-15804928" id="docshapegroup18" coordorigin="181,203" coordsize="11548,6160">
                <v:rect style="position:absolute;left:181;top:203;width:11548;height:6160" id="docshape19" filled="true" fillcolor="#f1f0ec" stroked="false">
                  <v:fill type="solid"/>
                </v:rect>
                <v:shape style="position:absolute;left:890;top:4828;width:76;height:361" id="docshape20" coordorigin="890,4828" coordsize="76,361" path="m965,4866l965,4871,964,4876,962,4880,960,4885,958,4889,954,4893,951,4896,947,4899,942,4901,937,4903,933,4904,928,4904,923,4904,918,4903,913,4901,909,4899,905,4896,901,4893,898,4889,895,4885,893,4880,891,4876,890,4871,890,4866,890,4861,891,4856,893,4852,895,4847,898,4843,901,4839,905,4836,909,4833,913,4831,918,4829,923,4828,928,4828,933,4828,937,4829,942,4831,947,4833,951,4836,954,4839,958,4843,960,4847,962,4852,964,4856,965,4861,965,4866xm965,5151l965,5156,964,5161,962,5165,960,5170,958,5174,954,5178,951,5181,947,5184,942,5186,937,5188,933,5189,928,5189,923,5189,918,5188,913,5186,909,5184,905,5181,901,5178,898,5174,895,5170,893,5165,891,5161,890,5156,890,5151,890,5146,891,5141,893,5137,895,5132,898,5128,901,5125,905,5121,909,5118,913,5116,918,5115,923,5114,928,5114,933,5114,937,5115,942,5116,947,5118,951,5121,954,5125,958,5128,960,5132,962,5137,964,5141,965,5146,965,5151xe" filled="false" stroked="true" strokeweight=".750283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Verdana" w:hAnsi="Verdana"/>
          <w:b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6850194</wp:posOffset>
                </wp:positionH>
                <wp:positionV relativeFrom="paragraph">
                  <wp:posOffset>-445480</wp:posOffset>
                </wp:positionV>
                <wp:extent cx="177165" cy="33782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7165" cy="337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337820">
                              <a:moveTo>
                                <a:pt x="103582" y="337337"/>
                              </a:moveTo>
                              <a:lnTo>
                                <a:pt x="93488" y="337337"/>
                              </a:lnTo>
                              <a:lnTo>
                                <a:pt x="86850" y="336677"/>
                              </a:lnTo>
                              <a:lnTo>
                                <a:pt x="83928" y="335499"/>
                              </a:lnTo>
                              <a:lnTo>
                                <a:pt x="79982" y="332126"/>
                              </a:lnTo>
                              <a:lnTo>
                                <a:pt x="82349" y="328483"/>
                              </a:lnTo>
                              <a:lnTo>
                                <a:pt x="90217" y="325135"/>
                              </a:lnTo>
                              <a:lnTo>
                                <a:pt x="102780" y="322648"/>
                              </a:lnTo>
                              <a:lnTo>
                                <a:pt x="110086" y="321725"/>
                              </a:lnTo>
                              <a:lnTo>
                                <a:pt x="118051" y="320282"/>
                              </a:lnTo>
                              <a:lnTo>
                                <a:pt x="133072" y="267851"/>
                              </a:lnTo>
                              <a:lnTo>
                                <a:pt x="134672" y="257017"/>
                              </a:lnTo>
                              <a:lnTo>
                                <a:pt x="142698" y="199578"/>
                              </a:lnTo>
                              <a:lnTo>
                                <a:pt x="150580" y="126937"/>
                              </a:lnTo>
                              <a:lnTo>
                                <a:pt x="155370" y="79257"/>
                              </a:lnTo>
                              <a:lnTo>
                                <a:pt x="158967" y="29019"/>
                              </a:lnTo>
                              <a:lnTo>
                                <a:pt x="158153" y="21152"/>
                              </a:lnTo>
                              <a:lnTo>
                                <a:pt x="156559" y="17748"/>
                              </a:lnTo>
                              <a:lnTo>
                                <a:pt x="109151" y="18663"/>
                              </a:lnTo>
                              <a:lnTo>
                                <a:pt x="74521" y="19477"/>
                              </a:lnTo>
                              <a:lnTo>
                                <a:pt x="45643" y="20464"/>
                              </a:lnTo>
                              <a:lnTo>
                                <a:pt x="25679" y="21500"/>
                              </a:lnTo>
                              <a:lnTo>
                                <a:pt x="17792" y="22462"/>
                              </a:lnTo>
                              <a:lnTo>
                                <a:pt x="17925" y="27454"/>
                              </a:lnTo>
                              <a:lnTo>
                                <a:pt x="20250" y="40176"/>
                              </a:lnTo>
                              <a:lnTo>
                                <a:pt x="24664" y="60199"/>
                              </a:lnTo>
                              <a:lnTo>
                                <a:pt x="31067" y="87093"/>
                              </a:lnTo>
                              <a:lnTo>
                                <a:pt x="35502" y="105355"/>
                              </a:lnTo>
                              <a:lnTo>
                                <a:pt x="40261" y="125127"/>
                              </a:lnTo>
                              <a:lnTo>
                                <a:pt x="44770" y="144039"/>
                              </a:lnTo>
                              <a:lnTo>
                                <a:pt x="51774" y="173809"/>
                              </a:lnTo>
                              <a:lnTo>
                                <a:pt x="55265" y="188391"/>
                              </a:lnTo>
                              <a:lnTo>
                                <a:pt x="58506" y="201744"/>
                              </a:lnTo>
                              <a:lnTo>
                                <a:pt x="61075" y="212149"/>
                              </a:lnTo>
                              <a:lnTo>
                                <a:pt x="69175" y="245871"/>
                              </a:lnTo>
                              <a:lnTo>
                                <a:pt x="75469" y="275953"/>
                              </a:lnTo>
                              <a:lnTo>
                                <a:pt x="79546" y="300187"/>
                              </a:lnTo>
                              <a:lnTo>
                                <a:pt x="80996" y="316359"/>
                              </a:lnTo>
                              <a:lnTo>
                                <a:pt x="80996" y="325146"/>
                              </a:lnTo>
                              <a:lnTo>
                                <a:pt x="78609" y="330124"/>
                              </a:lnTo>
                              <a:lnTo>
                                <a:pt x="71169" y="330124"/>
                              </a:lnTo>
                              <a:lnTo>
                                <a:pt x="66394" y="323053"/>
                              </a:lnTo>
                              <a:lnTo>
                                <a:pt x="67320" y="319772"/>
                              </a:lnTo>
                              <a:lnTo>
                                <a:pt x="65554" y="309450"/>
                              </a:lnTo>
                              <a:lnTo>
                                <a:pt x="60150" y="285068"/>
                              </a:lnTo>
                              <a:lnTo>
                                <a:pt x="52158" y="251198"/>
                              </a:lnTo>
                              <a:lnTo>
                                <a:pt x="42623" y="212413"/>
                              </a:lnTo>
                              <a:lnTo>
                                <a:pt x="38859" y="197048"/>
                              </a:lnTo>
                              <a:lnTo>
                                <a:pt x="34325" y="178293"/>
                              </a:lnTo>
                              <a:lnTo>
                                <a:pt x="29591" y="158508"/>
                              </a:lnTo>
                              <a:lnTo>
                                <a:pt x="25231" y="140051"/>
                              </a:lnTo>
                              <a:lnTo>
                                <a:pt x="21205" y="122628"/>
                              </a:lnTo>
                              <a:lnTo>
                                <a:pt x="17214" y="105687"/>
                              </a:lnTo>
                              <a:lnTo>
                                <a:pt x="13746" y="91179"/>
                              </a:lnTo>
                              <a:lnTo>
                                <a:pt x="6833" y="62629"/>
                              </a:lnTo>
                              <a:lnTo>
                                <a:pt x="3251" y="45809"/>
                              </a:lnTo>
                              <a:lnTo>
                                <a:pt x="866" y="32260"/>
                              </a:lnTo>
                              <a:lnTo>
                                <a:pt x="0" y="23641"/>
                              </a:lnTo>
                              <a:lnTo>
                                <a:pt x="0" y="16174"/>
                              </a:lnTo>
                              <a:lnTo>
                                <a:pt x="39415" y="2370"/>
                              </a:lnTo>
                              <a:lnTo>
                                <a:pt x="88326" y="326"/>
                              </a:lnTo>
                              <a:lnTo>
                                <a:pt x="119788" y="0"/>
                              </a:lnTo>
                              <a:lnTo>
                                <a:pt x="146269" y="289"/>
                              </a:lnTo>
                              <a:lnTo>
                                <a:pt x="177058" y="30498"/>
                              </a:lnTo>
                              <a:lnTo>
                                <a:pt x="176016" y="50132"/>
                              </a:lnTo>
                              <a:lnTo>
                                <a:pt x="167981" y="130226"/>
                              </a:lnTo>
                              <a:lnTo>
                                <a:pt x="163235" y="172022"/>
                              </a:lnTo>
                              <a:lnTo>
                                <a:pt x="155979" y="228732"/>
                              </a:lnTo>
                              <a:lnTo>
                                <a:pt x="150117" y="267149"/>
                              </a:lnTo>
                              <a:lnTo>
                                <a:pt x="148234" y="279566"/>
                              </a:lnTo>
                              <a:lnTo>
                                <a:pt x="146599" y="290556"/>
                              </a:lnTo>
                              <a:lnTo>
                                <a:pt x="145413" y="298671"/>
                              </a:lnTo>
                              <a:lnTo>
                                <a:pt x="143464" y="311038"/>
                              </a:lnTo>
                              <a:lnTo>
                                <a:pt x="115696" y="336786"/>
                              </a:lnTo>
                              <a:lnTo>
                                <a:pt x="103582" y="337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6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385376pt;margin-top:-35.077187pt;width:13.95pt;height:26.6pt;mso-position-horizontal-relative:page;mso-position-vertical-relative:paragraph;z-index:15734784" id="docshape21" coordorigin="10788,-702" coordsize="279,532" path="m10951,-170l10935,-170,10924,-171,10920,-173,10914,-179,10917,-184,10930,-190,10950,-193,10961,-195,10974,-197,10997,-280,11000,-297,11012,-387,11025,-502,11032,-577,11038,-656,11037,-668,11034,-674,10960,-672,10905,-671,10860,-669,10828,-668,10816,-666,10816,-658,10820,-638,10827,-607,10837,-564,10844,-536,10851,-504,10858,-475,10869,-428,10875,-405,10880,-384,10884,-367,10897,-314,10907,-267,10913,-229,10915,-203,10915,-190,10912,-182,10900,-182,10892,-193,10894,-198,10891,-214,10882,-253,10870,-306,10855,-367,10849,-391,10842,-421,10834,-452,10827,-481,10821,-508,10815,-535,10809,-558,10798,-603,10793,-629,10789,-651,10788,-664,10788,-676,10850,-698,10927,-701,10976,-702,11018,-701,11067,-654,11065,-623,11052,-496,11045,-431,11033,-341,11024,-281,11021,-261,11019,-244,11017,-231,11014,-212,10970,-171,10951,-170xe" filled="true" fillcolor="#000000" stroked="false">
                <v:path arrowok="t"/>
                <v:fill opacity="50462f" type="solid"/>
                <w10:wrap type="none"/>
              </v:shape>
            </w:pict>
          </mc:Fallback>
        </mc:AlternateContent>
      </w:r>
      <w:r>
        <w:rPr>
          <w:rFonts w:ascii="Verdana" w:hAnsi="Verdana"/>
          <w:b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7082763</wp:posOffset>
                </wp:positionH>
                <wp:positionV relativeFrom="paragraph">
                  <wp:posOffset>-360374</wp:posOffset>
                </wp:positionV>
                <wp:extent cx="146685" cy="27876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6685" cy="278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278765">
                              <a:moveTo>
                                <a:pt x="51836" y="278530"/>
                              </a:moveTo>
                              <a:lnTo>
                                <a:pt x="46738" y="278530"/>
                              </a:lnTo>
                              <a:lnTo>
                                <a:pt x="40762" y="277498"/>
                              </a:lnTo>
                              <a:lnTo>
                                <a:pt x="10288" y="263244"/>
                              </a:lnTo>
                              <a:lnTo>
                                <a:pt x="6573" y="260754"/>
                              </a:lnTo>
                              <a:lnTo>
                                <a:pt x="5111" y="260754"/>
                              </a:lnTo>
                              <a:lnTo>
                                <a:pt x="1236" y="258569"/>
                              </a:lnTo>
                              <a:lnTo>
                                <a:pt x="74" y="249087"/>
                              </a:lnTo>
                              <a:lnTo>
                                <a:pt x="0" y="248481"/>
                              </a:lnTo>
                              <a:lnTo>
                                <a:pt x="1453" y="225195"/>
                              </a:lnTo>
                              <a:lnTo>
                                <a:pt x="5646" y="183415"/>
                              </a:lnTo>
                              <a:lnTo>
                                <a:pt x="8351" y="157676"/>
                              </a:lnTo>
                              <a:lnTo>
                                <a:pt x="11270" y="128831"/>
                              </a:lnTo>
                              <a:lnTo>
                                <a:pt x="14066" y="100405"/>
                              </a:lnTo>
                              <a:lnTo>
                                <a:pt x="18360" y="55258"/>
                              </a:lnTo>
                              <a:lnTo>
                                <a:pt x="20039" y="38202"/>
                              </a:lnTo>
                              <a:lnTo>
                                <a:pt x="21535" y="23807"/>
                              </a:lnTo>
                              <a:lnTo>
                                <a:pt x="22196" y="18418"/>
                              </a:lnTo>
                              <a:lnTo>
                                <a:pt x="22226" y="18170"/>
                              </a:lnTo>
                              <a:lnTo>
                                <a:pt x="38205" y="0"/>
                              </a:lnTo>
                              <a:lnTo>
                                <a:pt x="48655" y="901"/>
                              </a:lnTo>
                              <a:lnTo>
                                <a:pt x="64580" y="4408"/>
                              </a:lnTo>
                              <a:lnTo>
                                <a:pt x="87427" y="10765"/>
                              </a:lnTo>
                              <a:lnTo>
                                <a:pt x="107567" y="16667"/>
                              </a:lnTo>
                              <a:lnTo>
                                <a:pt x="40295" y="16667"/>
                              </a:lnTo>
                              <a:lnTo>
                                <a:pt x="39770" y="16799"/>
                              </a:lnTo>
                              <a:lnTo>
                                <a:pt x="34317" y="75264"/>
                              </a:lnTo>
                              <a:lnTo>
                                <a:pt x="28420" y="144738"/>
                              </a:lnTo>
                              <a:lnTo>
                                <a:pt x="22684" y="199776"/>
                              </a:lnTo>
                              <a:lnTo>
                                <a:pt x="17421" y="237683"/>
                              </a:lnTo>
                              <a:lnTo>
                                <a:pt x="12943" y="255767"/>
                              </a:lnTo>
                              <a:lnTo>
                                <a:pt x="11883" y="257597"/>
                              </a:lnTo>
                              <a:lnTo>
                                <a:pt x="12150" y="258125"/>
                              </a:lnTo>
                              <a:lnTo>
                                <a:pt x="15732" y="258125"/>
                              </a:lnTo>
                              <a:lnTo>
                                <a:pt x="23028" y="259567"/>
                              </a:lnTo>
                              <a:lnTo>
                                <a:pt x="38175" y="263244"/>
                              </a:lnTo>
                              <a:lnTo>
                                <a:pt x="45213" y="264686"/>
                              </a:lnTo>
                              <a:lnTo>
                                <a:pt x="63932" y="264686"/>
                              </a:lnTo>
                              <a:lnTo>
                                <a:pt x="62082" y="269580"/>
                              </a:lnTo>
                              <a:lnTo>
                                <a:pt x="60752" y="272813"/>
                              </a:lnTo>
                              <a:lnTo>
                                <a:pt x="60092" y="274124"/>
                              </a:lnTo>
                              <a:lnTo>
                                <a:pt x="57562" y="276094"/>
                              </a:lnTo>
                              <a:lnTo>
                                <a:pt x="55308" y="277273"/>
                              </a:lnTo>
                              <a:lnTo>
                                <a:pt x="51836" y="278530"/>
                              </a:lnTo>
                              <a:close/>
                            </a:path>
                            <a:path w="146685" h="278765">
                              <a:moveTo>
                                <a:pt x="63932" y="264686"/>
                              </a:moveTo>
                              <a:lnTo>
                                <a:pt x="46407" y="264686"/>
                              </a:lnTo>
                              <a:lnTo>
                                <a:pt x="47990" y="264484"/>
                              </a:lnTo>
                              <a:lnTo>
                                <a:pt x="50032" y="260754"/>
                              </a:lnTo>
                              <a:lnTo>
                                <a:pt x="54343" y="249087"/>
                              </a:lnTo>
                              <a:lnTo>
                                <a:pt x="62872" y="224701"/>
                              </a:lnTo>
                              <a:lnTo>
                                <a:pt x="76545" y="186038"/>
                              </a:lnTo>
                              <a:lnTo>
                                <a:pt x="89410" y="150879"/>
                              </a:lnTo>
                              <a:lnTo>
                                <a:pt x="101355" y="119530"/>
                              </a:lnTo>
                              <a:lnTo>
                                <a:pt x="112267" y="92301"/>
                              </a:lnTo>
                              <a:lnTo>
                                <a:pt x="121185" y="70509"/>
                              </a:lnTo>
                              <a:lnTo>
                                <a:pt x="127082" y="55258"/>
                              </a:lnTo>
                              <a:lnTo>
                                <a:pt x="130308" y="45555"/>
                              </a:lnTo>
                              <a:lnTo>
                                <a:pt x="130861" y="41313"/>
                              </a:lnTo>
                              <a:lnTo>
                                <a:pt x="130460" y="40398"/>
                              </a:lnTo>
                              <a:lnTo>
                                <a:pt x="123689" y="38041"/>
                              </a:lnTo>
                              <a:lnTo>
                                <a:pt x="115724" y="36070"/>
                              </a:lnTo>
                              <a:lnTo>
                                <a:pt x="108241" y="34040"/>
                              </a:lnTo>
                              <a:lnTo>
                                <a:pt x="66770" y="22359"/>
                              </a:lnTo>
                              <a:lnTo>
                                <a:pt x="40295" y="16667"/>
                              </a:lnTo>
                              <a:lnTo>
                                <a:pt x="107567" y="16667"/>
                              </a:lnTo>
                              <a:lnTo>
                                <a:pt x="128990" y="22824"/>
                              </a:lnTo>
                              <a:lnTo>
                                <a:pt x="137864" y="26462"/>
                              </a:lnTo>
                              <a:lnTo>
                                <a:pt x="143614" y="31546"/>
                              </a:lnTo>
                              <a:lnTo>
                                <a:pt x="146236" y="38041"/>
                              </a:lnTo>
                              <a:lnTo>
                                <a:pt x="146185" y="41313"/>
                              </a:lnTo>
                              <a:lnTo>
                                <a:pt x="146027" y="45555"/>
                              </a:lnTo>
                              <a:lnTo>
                                <a:pt x="145990" y="46555"/>
                              </a:lnTo>
                              <a:lnTo>
                                <a:pt x="144262" y="53295"/>
                              </a:lnTo>
                              <a:lnTo>
                                <a:pt x="140801" y="63192"/>
                              </a:lnTo>
                              <a:lnTo>
                                <a:pt x="134923" y="78174"/>
                              </a:lnTo>
                              <a:lnTo>
                                <a:pt x="125943" y="100173"/>
                              </a:lnTo>
                              <a:lnTo>
                                <a:pt x="115388" y="126680"/>
                              </a:lnTo>
                              <a:lnTo>
                                <a:pt x="101931" y="161802"/>
                              </a:lnTo>
                              <a:lnTo>
                                <a:pt x="87202" y="201174"/>
                              </a:lnTo>
                              <a:lnTo>
                                <a:pt x="72833" y="240437"/>
                              </a:lnTo>
                              <a:lnTo>
                                <a:pt x="68521" y="252298"/>
                              </a:lnTo>
                              <a:lnTo>
                                <a:pt x="64804" y="262377"/>
                              </a:lnTo>
                              <a:lnTo>
                                <a:pt x="64008" y="264484"/>
                              </a:lnTo>
                              <a:lnTo>
                                <a:pt x="63932" y="264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76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7.697937pt;margin-top:-28.375978pt;width:11.55pt;height:21.95pt;mso-position-horizontal-relative:page;mso-position-vertical-relative:paragraph;z-index:15735296" id="docshape22" coordorigin="11154,-568" coordsize="231,439" path="m11236,-129l11228,-129,11218,-131,11202,-135,11187,-139,11183,-141,11175,-148,11170,-153,11164,-157,11162,-157,11156,-160,11154,-175,11154,-176,11156,-213,11163,-279,11167,-319,11172,-365,11176,-409,11183,-480,11186,-507,11188,-530,11189,-539,11189,-539,11189,-540,11189,-541,11192,-553,11196,-561,11204,-565,11214,-568,11231,-566,11256,-561,11292,-551,11323,-541,11217,-541,11217,-541,11216,-537,11215,-528,11213,-511,11211,-484,11208,-449,11199,-340,11190,-253,11181,-193,11174,-165,11173,-162,11173,-161,11179,-161,11190,-159,11214,-153,11225,-151,11255,-151,11252,-143,11250,-138,11249,-136,11245,-133,11241,-131,11236,-129xm11255,-151l11227,-151,11230,-151,11233,-157,11240,-175,11253,-214,11275,-275,11295,-330,11314,-379,11331,-422,11345,-456,11354,-480,11359,-496,11360,-502,11359,-504,11349,-508,11336,-511,11324,-514,11259,-532,11245,-536,11233,-539,11226,-540,11217,-541,11323,-541,11357,-532,11371,-526,11380,-518,11384,-508,11384,-502,11384,-496,11384,-494,11381,-484,11376,-468,11366,-444,11352,-410,11336,-368,11314,-313,11291,-251,11269,-189,11262,-170,11256,-154,11255,-151,11255,-151xe" filled="true" fillcolor="#000000" stroked="false">
                <v:path arrowok="t"/>
                <v:fill opacity="50462f" type="solid"/>
                <w10:wrap type="none"/>
              </v:shape>
            </w:pict>
          </mc:Fallback>
        </mc:AlternateContent>
      </w:r>
      <w:r>
        <w:rPr>
          <w:rFonts w:ascii="Verdana" w:hAnsi="Verdana"/>
          <w:b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6899792</wp:posOffset>
                </wp:positionH>
                <wp:positionV relativeFrom="paragraph">
                  <wp:posOffset>-52119</wp:posOffset>
                </wp:positionV>
                <wp:extent cx="268605" cy="11620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268605" cy="116205"/>
                          <a:chExt cx="268605" cy="11620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3" cy="1104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864" y="19601"/>
                            <a:ext cx="107716" cy="962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43.29071pt;margin-top:-4.103909pt;width:21.15pt;height:9.15pt;mso-position-horizontal-relative:page;mso-position-vertical-relative:paragraph;z-index:15735808" id="docshapegroup23" coordorigin="10866,-82" coordsize="423,183">
                <v:shape style="position:absolute;left:10865;top:-83;width:198;height:174" type="#_x0000_t75" id="docshape24" stroked="false">
                  <v:imagedata r:id="rId6" o:title=""/>
                </v:shape>
                <v:shape style="position:absolute;left:11119;top:-52;width:170;height:152" type="#_x0000_t75" id="docshape2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rFonts w:ascii="Verdana" w:hAnsi="Verdana"/>
          <w:b/>
          <w:spacing w:val="-2"/>
          <w:w w:val="85"/>
          <w:sz w:val="30"/>
        </w:rPr>
        <w:t>Souhlasy</w:t>
      </w:r>
      <w:r>
        <w:rPr>
          <w:rFonts w:ascii="Verdana" w:hAnsi="Verdana"/>
          <w:b/>
          <w:spacing w:val="-16"/>
          <w:sz w:val="30"/>
        </w:rPr>
        <w:t> </w:t>
      </w:r>
      <w:r>
        <w:rPr>
          <w:rFonts w:ascii="Verdana" w:hAnsi="Verdana"/>
          <w:b/>
          <w:spacing w:val="-2"/>
          <w:w w:val="85"/>
          <w:sz w:val="30"/>
        </w:rPr>
        <w:t>a</w:t>
      </w:r>
      <w:r>
        <w:rPr>
          <w:rFonts w:ascii="Verdana" w:hAnsi="Verdana"/>
          <w:b/>
          <w:spacing w:val="-15"/>
          <w:sz w:val="30"/>
        </w:rPr>
        <w:t> </w:t>
      </w:r>
      <w:r>
        <w:rPr>
          <w:rFonts w:ascii="Verdana" w:hAnsi="Verdana"/>
          <w:b/>
          <w:spacing w:val="-2"/>
          <w:w w:val="85"/>
          <w:sz w:val="30"/>
        </w:rPr>
        <w:t>podmínky</w:t>
      </w:r>
      <w:r>
        <w:rPr>
          <w:rFonts w:ascii="Verdana" w:hAnsi="Verdana"/>
          <w:b/>
          <w:spacing w:val="-15"/>
          <w:sz w:val="30"/>
        </w:rPr>
        <w:t> </w:t>
      </w:r>
      <w:r>
        <w:rPr>
          <w:rFonts w:ascii="Verdana" w:hAnsi="Verdana"/>
          <w:b/>
          <w:spacing w:val="-2"/>
          <w:w w:val="85"/>
          <w:sz w:val="30"/>
        </w:rPr>
        <w:t>účasti</w:t>
      </w:r>
    </w:p>
    <w:p>
      <w:pPr>
        <w:spacing w:before="266"/>
        <w:ind w:left="582" w:right="0" w:firstLine="0"/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w w:val="80"/>
          <w:sz w:val="24"/>
        </w:rPr>
        <w:t>Souhlas</w:t>
      </w:r>
      <w:r>
        <w:rPr>
          <w:rFonts w:ascii="Verdana" w:hAnsi="Verdana"/>
          <w:b/>
          <w:spacing w:val="32"/>
          <w:sz w:val="24"/>
        </w:rPr>
        <w:t> </w:t>
      </w:r>
      <w:r>
        <w:rPr>
          <w:rFonts w:ascii="Verdana" w:hAnsi="Verdana"/>
          <w:b/>
          <w:w w:val="80"/>
          <w:sz w:val="24"/>
        </w:rPr>
        <w:t>s</w:t>
      </w:r>
      <w:r>
        <w:rPr>
          <w:rFonts w:ascii="Verdana" w:hAnsi="Verdana"/>
          <w:b/>
          <w:spacing w:val="33"/>
          <w:sz w:val="24"/>
        </w:rPr>
        <w:t> </w:t>
      </w:r>
      <w:r>
        <w:rPr>
          <w:rFonts w:ascii="Verdana" w:hAnsi="Verdana"/>
          <w:b/>
          <w:w w:val="80"/>
          <w:sz w:val="24"/>
        </w:rPr>
        <w:t>pořizováním</w:t>
      </w:r>
      <w:r>
        <w:rPr>
          <w:rFonts w:ascii="Verdana" w:hAnsi="Verdana"/>
          <w:b/>
          <w:spacing w:val="33"/>
          <w:sz w:val="24"/>
        </w:rPr>
        <w:t> </w:t>
      </w:r>
      <w:r>
        <w:rPr>
          <w:rFonts w:ascii="Verdana" w:hAnsi="Verdana"/>
          <w:b/>
          <w:w w:val="80"/>
          <w:sz w:val="24"/>
        </w:rPr>
        <w:t>a</w:t>
      </w:r>
      <w:r>
        <w:rPr>
          <w:rFonts w:ascii="Verdana" w:hAnsi="Verdana"/>
          <w:b/>
          <w:spacing w:val="33"/>
          <w:sz w:val="24"/>
        </w:rPr>
        <w:t> </w:t>
      </w:r>
      <w:r>
        <w:rPr>
          <w:rFonts w:ascii="Verdana" w:hAnsi="Verdana"/>
          <w:b/>
          <w:w w:val="80"/>
          <w:sz w:val="24"/>
        </w:rPr>
        <w:t>zveřejňováním</w:t>
      </w:r>
      <w:r>
        <w:rPr>
          <w:rFonts w:ascii="Verdana" w:hAnsi="Verdana"/>
          <w:b/>
          <w:spacing w:val="33"/>
          <w:sz w:val="24"/>
        </w:rPr>
        <w:t> </w:t>
      </w:r>
      <w:r>
        <w:rPr>
          <w:rFonts w:ascii="Verdana" w:hAnsi="Verdana"/>
          <w:b/>
          <w:w w:val="80"/>
          <w:sz w:val="24"/>
        </w:rPr>
        <w:t>obrazových</w:t>
      </w:r>
      <w:r>
        <w:rPr>
          <w:rFonts w:ascii="Verdana" w:hAnsi="Verdana"/>
          <w:b/>
          <w:spacing w:val="33"/>
          <w:sz w:val="24"/>
        </w:rPr>
        <w:t> </w:t>
      </w:r>
      <w:r>
        <w:rPr>
          <w:rFonts w:ascii="Verdana" w:hAnsi="Verdana"/>
          <w:b/>
          <w:spacing w:val="-2"/>
          <w:w w:val="80"/>
          <w:sz w:val="24"/>
        </w:rPr>
        <w:t>záznamů</w:t>
      </w:r>
    </w:p>
    <w:p>
      <w:pPr>
        <w:pStyle w:val="BodyText"/>
        <w:spacing w:line="235" w:lineRule="auto" w:before="284"/>
        <w:ind w:left="601" w:right="192"/>
        <w:jc w:val="both"/>
      </w:pPr>
      <w:r>
        <w:rPr/>
        <w:t>Přihlášením do soutěže účastník výslovně uděluje souhlas Organizátorovi s pořizováním fotografií a/nebo videozáznamů, na nichž je zachycen, a to v rámci soutěže.</w:t>
      </w:r>
    </w:p>
    <w:p>
      <w:pPr>
        <w:pStyle w:val="BodyText"/>
        <w:spacing w:line="235" w:lineRule="auto" w:before="3"/>
        <w:ind w:left="601" w:right="192" w:firstLine="60"/>
        <w:jc w:val="both"/>
      </w:pPr>
      <w:r>
        <w:rPr/>
        <w:t>Tyto</w:t>
      </w:r>
      <w:r>
        <w:rPr>
          <w:spacing w:val="-4"/>
        </w:rPr>
        <w:t> </w:t>
      </w:r>
      <w:r>
        <w:rPr/>
        <w:t>záznamy</w:t>
      </w:r>
      <w:r>
        <w:rPr>
          <w:spacing w:val="-4"/>
        </w:rPr>
        <w:t> </w:t>
      </w:r>
      <w:r>
        <w:rPr/>
        <w:t>mohou</w:t>
      </w:r>
      <w:r>
        <w:rPr>
          <w:spacing w:val="-4"/>
        </w:rPr>
        <w:t> </w:t>
      </w:r>
      <w:r>
        <w:rPr/>
        <w:t>být</w:t>
      </w:r>
      <w:r>
        <w:rPr>
          <w:spacing w:val="-4"/>
        </w:rPr>
        <w:t> </w:t>
      </w:r>
      <w:r>
        <w:rPr/>
        <w:t>bezplatně</w:t>
      </w:r>
      <w:r>
        <w:rPr>
          <w:spacing w:val="-4"/>
        </w:rPr>
        <w:t> </w:t>
      </w:r>
      <w:r>
        <w:rPr/>
        <w:t>použity</w:t>
      </w:r>
      <w:r>
        <w:rPr>
          <w:spacing w:val="-4"/>
        </w:rPr>
        <w:t> </w:t>
      </w:r>
      <w:r>
        <w:rPr/>
        <w:t>pro</w:t>
      </w:r>
      <w:r>
        <w:rPr>
          <w:spacing w:val="-4"/>
        </w:rPr>
        <w:t> </w:t>
      </w:r>
      <w:r>
        <w:rPr/>
        <w:t>účely</w:t>
      </w:r>
      <w:r>
        <w:rPr>
          <w:spacing w:val="-4"/>
        </w:rPr>
        <w:t> </w:t>
      </w:r>
      <w:r>
        <w:rPr/>
        <w:t>komunikace,</w:t>
      </w:r>
      <w:r>
        <w:rPr>
          <w:spacing w:val="-4"/>
        </w:rPr>
        <w:t> </w:t>
      </w:r>
      <w:r>
        <w:rPr/>
        <w:t>propagace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zviditelnění</w:t>
      </w:r>
      <w:r>
        <w:rPr>
          <w:spacing w:val="-4"/>
        </w:rPr>
        <w:t> </w:t>
      </w:r>
      <w:r>
        <w:rPr/>
        <w:t>soutěže</w:t>
      </w:r>
      <w:r>
        <w:rPr>
          <w:spacing w:val="-4"/>
        </w:rPr>
        <w:t> </w:t>
      </w:r>
      <w:r>
        <w:rPr/>
        <w:t>a jejích aktivit, a to na všech typech médií (tištěná média, webové stránky, sociální sítě, digitální </w:t>
      </w:r>
      <w:r>
        <w:rPr/>
        <w:t>média, tisk apod.), bez časového nebo územního omezení.</w:t>
      </w:r>
    </w:p>
    <w:p>
      <w:pPr>
        <w:pStyle w:val="BodyText"/>
        <w:spacing w:line="235" w:lineRule="auto" w:before="4"/>
        <w:ind w:left="601" w:right="192" w:firstLine="96"/>
        <w:jc w:val="both"/>
      </w:pPr>
      <w:r>
        <w:rPr/>
        <w:t>Žádné individuální komerční využití těchto záznamů nebude provedeno bez předchozího souhlasu </w:t>
      </w:r>
      <w:r>
        <w:rPr>
          <w:spacing w:val="-2"/>
        </w:rPr>
        <w:t>účastníka.</w:t>
      </w:r>
    </w:p>
    <w:p>
      <w:pPr>
        <w:spacing w:before="281"/>
        <w:ind w:left="601" w:right="0" w:firstLine="0"/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w w:val="85"/>
          <w:sz w:val="24"/>
        </w:rPr>
        <w:t>Podmínky</w:t>
      </w:r>
      <w:r>
        <w:rPr>
          <w:rFonts w:ascii="Verdana" w:hAnsi="Verdana"/>
          <w:b/>
          <w:spacing w:val="-1"/>
          <w:w w:val="85"/>
          <w:sz w:val="24"/>
        </w:rPr>
        <w:t> </w:t>
      </w:r>
      <w:r>
        <w:rPr>
          <w:rFonts w:ascii="Verdana" w:hAnsi="Verdana"/>
          <w:b/>
          <w:w w:val="85"/>
          <w:sz w:val="24"/>
        </w:rPr>
        <w:t>účasti</w:t>
      </w:r>
      <w:r>
        <w:rPr>
          <w:rFonts w:ascii="Verdana" w:hAnsi="Verdana"/>
          <w:b/>
          <w:spacing w:val="-12"/>
          <w:sz w:val="24"/>
        </w:rPr>
        <w:t> </w:t>
      </w:r>
      <w:r>
        <w:rPr>
          <w:rFonts w:ascii="Verdana" w:hAnsi="Verdana"/>
          <w:b/>
          <w:w w:val="85"/>
          <w:sz w:val="24"/>
        </w:rPr>
        <w:t>a</w:t>
      </w:r>
      <w:r>
        <w:rPr>
          <w:rFonts w:ascii="Verdana" w:hAnsi="Verdana"/>
          <w:b/>
          <w:spacing w:val="-1"/>
          <w:w w:val="85"/>
          <w:sz w:val="24"/>
        </w:rPr>
        <w:t> </w:t>
      </w:r>
      <w:r>
        <w:rPr>
          <w:rFonts w:ascii="Verdana" w:hAnsi="Verdana"/>
          <w:b/>
          <w:spacing w:val="-2"/>
          <w:w w:val="85"/>
          <w:sz w:val="24"/>
        </w:rPr>
        <w:t>výběru</w:t>
      </w:r>
    </w:p>
    <w:p>
      <w:pPr>
        <w:pStyle w:val="BodyText"/>
        <w:spacing w:line="235" w:lineRule="auto" w:before="285"/>
        <w:ind w:left="1065" w:right="912" w:hanging="483"/>
      </w:pPr>
      <w:r>
        <w:rPr/>
        <w:t>Organizátor</w:t>
      </w:r>
      <w:r>
        <w:rPr>
          <w:spacing w:val="-11"/>
        </w:rPr>
        <w:t> </w:t>
      </w:r>
      <w:r>
        <w:rPr/>
        <w:t>si</w:t>
      </w:r>
      <w:r>
        <w:rPr>
          <w:spacing w:val="-11"/>
        </w:rPr>
        <w:t> </w:t>
      </w:r>
      <w:r>
        <w:rPr/>
        <w:t>vyhrazuje</w:t>
      </w:r>
      <w:r>
        <w:rPr>
          <w:spacing w:val="-11"/>
        </w:rPr>
        <w:t> </w:t>
      </w:r>
      <w:r>
        <w:rPr/>
        <w:t>právo</w:t>
      </w:r>
      <w:r>
        <w:rPr>
          <w:spacing w:val="-11"/>
        </w:rPr>
        <w:t> </w:t>
      </w:r>
      <w:r>
        <w:rPr/>
        <w:t>odmítnout</w:t>
      </w:r>
      <w:r>
        <w:rPr>
          <w:spacing w:val="-11"/>
        </w:rPr>
        <w:t> </w:t>
      </w:r>
      <w:r>
        <w:rPr/>
        <w:t>nebo</w:t>
      </w:r>
      <w:r>
        <w:rPr>
          <w:spacing w:val="-11"/>
        </w:rPr>
        <w:t> </w:t>
      </w:r>
      <w:r>
        <w:rPr/>
        <w:t>omezit</w:t>
      </w:r>
      <w:r>
        <w:rPr>
          <w:spacing w:val="-11"/>
        </w:rPr>
        <w:t> </w:t>
      </w:r>
      <w:r>
        <w:rPr/>
        <w:t>registraci</w:t>
      </w:r>
      <w:r>
        <w:rPr>
          <w:spacing w:val="-11"/>
        </w:rPr>
        <w:t> </w:t>
      </w:r>
      <w:r>
        <w:rPr/>
        <w:t>v</w:t>
      </w:r>
      <w:r>
        <w:rPr>
          <w:spacing w:val="-11"/>
        </w:rPr>
        <w:t> </w:t>
      </w:r>
      <w:r>
        <w:rPr/>
        <w:t>následujících</w:t>
      </w:r>
      <w:r>
        <w:rPr>
          <w:spacing w:val="-11"/>
        </w:rPr>
        <w:t> </w:t>
      </w:r>
      <w:r>
        <w:rPr/>
        <w:t>případech: pokud je dosažen maximální počet účastníků;</w:t>
      </w:r>
    </w:p>
    <w:p>
      <w:pPr>
        <w:pStyle w:val="BodyText"/>
        <w:spacing w:line="285" w:lineRule="exact"/>
        <w:ind w:left="1065"/>
      </w:pPr>
      <w:r>
        <w:rPr/>
        <w:t>pokud</w:t>
      </w:r>
      <w:r>
        <w:rPr>
          <w:spacing w:val="-16"/>
        </w:rPr>
        <w:t> </w:t>
      </w:r>
      <w:r>
        <w:rPr/>
        <w:t>je</w:t>
      </w:r>
      <w:r>
        <w:rPr>
          <w:spacing w:val="-16"/>
        </w:rPr>
        <w:t> </w:t>
      </w:r>
      <w:r>
        <w:rPr/>
        <w:t>navržený</w:t>
      </w:r>
      <w:r>
        <w:rPr>
          <w:spacing w:val="-16"/>
        </w:rPr>
        <w:t> </w:t>
      </w:r>
      <w:r>
        <w:rPr/>
        <w:t>cukrářský</w:t>
      </w:r>
      <w:r>
        <w:rPr>
          <w:spacing w:val="-16"/>
        </w:rPr>
        <w:t> </w:t>
      </w:r>
      <w:r>
        <w:rPr/>
        <w:t>výrobek</w:t>
      </w:r>
      <w:r>
        <w:rPr>
          <w:spacing w:val="-16"/>
        </w:rPr>
        <w:t> </w:t>
      </w:r>
      <w:r>
        <w:rPr/>
        <w:t>již</w:t>
      </w:r>
      <w:r>
        <w:rPr>
          <w:spacing w:val="-16"/>
        </w:rPr>
        <w:t> </w:t>
      </w:r>
      <w:r>
        <w:rPr/>
        <w:t>dostatečně</w:t>
      </w:r>
      <w:r>
        <w:rPr>
          <w:spacing w:val="-15"/>
        </w:rPr>
        <w:t> </w:t>
      </w:r>
      <w:r>
        <w:rPr>
          <w:spacing w:val="-2"/>
        </w:rPr>
        <w:t>zastoupen.</w:t>
      </w:r>
    </w:p>
    <w:p>
      <w:pPr>
        <w:pStyle w:val="BodyText"/>
        <w:spacing w:line="235" w:lineRule="auto" w:before="2"/>
        <w:ind w:left="601"/>
      </w:pPr>
      <w:r>
        <w:rPr/>
        <w:t>Tato rozhodnutí mají za cíl zajistit rozmanitost, vyváženost a kvalitu výtvorů prezentovaných v rámci </w:t>
      </w:r>
      <w:r>
        <w:rPr>
          <w:spacing w:val="-2"/>
        </w:rPr>
        <w:t>soutěže.</w:t>
      </w:r>
    </w:p>
    <w:p>
      <w:pPr>
        <w:pStyle w:val="BodyText"/>
        <w:spacing w:after="0" w:line="235" w:lineRule="auto"/>
        <w:sectPr>
          <w:type w:val="continuous"/>
          <w:pgSz w:w="11910" w:h="16850"/>
          <w:pgMar w:top="160" w:bottom="0" w:left="141" w:right="14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756284</wp:posOffset>
                </wp:positionH>
                <wp:positionV relativeFrom="page">
                  <wp:posOffset>8295280</wp:posOffset>
                </wp:positionV>
                <wp:extent cx="381635" cy="38163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81635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381635">
                              <a:moveTo>
                                <a:pt x="192472" y="381143"/>
                              </a:moveTo>
                              <a:lnTo>
                                <a:pt x="191648" y="381143"/>
                              </a:lnTo>
                              <a:lnTo>
                                <a:pt x="183821" y="324661"/>
                              </a:lnTo>
                              <a:lnTo>
                                <a:pt x="173516" y="280308"/>
                              </a:lnTo>
                              <a:lnTo>
                                <a:pt x="158524" y="248187"/>
                              </a:lnTo>
                              <a:lnTo>
                                <a:pt x="136322" y="225861"/>
                              </a:lnTo>
                              <a:lnTo>
                                <a:pt x="104363" y="210783"/>
                              </a:lnTo>
                              <a:lnTo>
                                <a:pt x="59623" y="200292"/>
                              </a:lnTo>
                              <a:lnTo>
                                <a:pt x="59297" y="200292"/>
                              </a:lnTo>
                              <a:lnTo>
                                <a:pt x="141" y="192059"/>
                              </a:lnTo>
                              <a:lnTo>
                                <a:pt x="0" y="192059"/>
                              </a:lnTo>
                              <a:lnTo>
                                <a:pt x="59458" y="183827"/>
                              </a:lnTo>
                              <a:lnTo>
                                <a:pt x="103971" y="173465"/>
                              </a:lnTo>
                              <a:lnTo>
                                <a:pt x="158411" y="136100"/>
                              </a:lnTo>
                              <a:lnTo>
                                <a:pt x="183828" y="59457"/>
                              </a:lnTo>
                              <a:lnTo>
                                <a:pt x="192060" y="0"/>
                              </a:lnTo>
                              <a:lnTo>
                                <a:pt x="200292" y="59457"/>
                              </a:lnTo>
                              <a:lnTo>
                                <a:pt x="210654" y="103970"/>
                              </a:lnTo>
                              <a:lnTo>
                                <a:pt x="248020" y="158410"/>
                              </a:lnTo>
                              <a:lnTo>
                                <a:pt x="324662" y="183827"/>
                              </a:lnTo>
                              <a:lnTo>
                                <a:pt x="381143" y="191647"/>
                              </a:lnTo>
                              <a:lnTo>
                                <a:pt x="381143" y="192472"/>
                              </a:lnTo>
                              <a:lnTo>
                                <a:pt x="324662" y="200292"/>
                              </a:lnTo>
                              <a:lnTo>
                                <a:pt x="280150" y="210654"/>
                              </a:lnTo>
                              <a:lnTo>
                                <a:pt x="225709" y="248019"/>
                              </a:lnTo>
                              <a:lnTo>
                                <a:pt x="200292" y="324661"/>
                              </a:lnTo>
                              <a:lnTo>
                                <a:pt x="192472" y="381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653.171692pt;width:30.05pt;height:30.05pt;mso-position-horizontal-relative:page;mso-position-vertical-relative:page;z-index:15738368" id="docshape26" coordorigin="1191,13063" coordsize="601,601" path="m1494,13664l1493,13664,1480,13575,1464,13505,1441,13454,1406,13419,1355,13395,1285,13379,1284,13379,1191,13366,1191,13366,1285,13353,1355,13337,1440,13278,1480,13157,1493,13063,1506,13157,1523,13227,1582,13313,1702,13353,1791,13365,1791,13367,1702,13379,1632,13395,1546,13454,1506,13575,1494,1366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6422319</wp:posOffset>
                </wp:positionH>
                <wp:positionV relativeFrom="page">
                  <wp:posOffset>9424765</wp:posOffset>
                </wp:positionV>
                <wp:extent cx="381635" cy="38163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81635" cy="3816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635" h="381635">
                              <a:moveTo>
                                <a:pt x="192472" y="381143"/>
                              </a:moveTo>
                              <a:lnTo>
                                <a:pt x="191648" y="381143"/>
                              </a:lnTo>
                              <a:lnTo>
                                <a:pt x="183821" y="324661"/>
                              </a:lnTo>
                              <a:lnTo>
                                <a:pt x="173516" y="280308"/>
                              </a:lnTo>
                              <a:lnTo>
                                <a:pt x="158524" y="248187"/>
                              </a:lnTo>
                              <a:lnTo>
                                <a:pt x="136321" y="225861"/>
                              </a:lnTo>
                              <a:lnTo>
                                <a:pt x="104362" y="210783"/>
                              </a:lnTo>
                              <a:lnTo>
                                <a:pt x="59623" y="200292"/>
                              </a:lnTo>
                              <a:lnTo>
                                <a:pt x="59297" y="200292"/>
                              </a:lnTo>
                              <a:lnTo>
                                <a:pt x="141" y="192059"/>
                              </a:lnTo>
                              <a:lnTo>
                                <a:pt x="0" y="192059"/>
                              </a:lnTo>
                              <a:lnTo>
                                <a:pt x="59458" y="183827"/>
                              </a:lnTo>
                              <a:lnTo>
                                <a:pt x="103971" y="173465"/>
                              </a:lnTo>
                              <a:lnTo>
                                <a:pt x="158411" y="136100"/>
                              </a:lnTo>
                              <a:lnTo>
                                <a:pt x="183828" y="59457"/>
                              </a:lnTo>
                              <a:lnTo>
                                <a:pt x="192060" y="0"/>
                              </a:lnTo>
                              <a:lnTo>
                                <a:pt x="200292" y="59457"/>
                              </a:lnTo>
                              <a:lnTo>
                                <a:pt x="210654" y="103970"/>
                              </a:lnTo>
                              <a:lnTo>
                                <a:pt x="248019" y="158410"/>
                              </a:lnTo>
                              <a:lnTo>
                                <a:pt x="324662" y="183827"/>
                              </a:lnTo>
                              <a:lnTo>
                                <a:pt x="381143" y="191647"/>
                              </a:lnTo>
                              <a:lnTo>
                                <a:pt x="381143" y="192472"/>
                              </a:lnTo>
                              <a:lnTo>
                                <a:pt x="324662" y="200292"/>
                              </a:lnTo>
                              <a:lnTo>
                                <a:pt x="280149" y="210654"/>
                              </a:lnTo>
                              <a:lnTo>
                                <a:pt x="225709" y="248019"/>
                              </a:lnTo>
                              <a:lnTo>
                                <a:pt x="200292" y="324661"/>
                              </a:lnTo>
                              <a:lnTo>
                                <a:pt x="192472" y="381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5.694427pt;margin-top:742.107483pt;width:30.05pt;height:30.05pt;mso-position-horizontal-relative:page;mso-position-vertical-relative:page;z-index:15738880" id="docshape27" coordorigin="10114,14842" coordsize="601,601" path="m10417,15442l10416,15442,10403,15353,10387,15284,10364,15233,10329,15198,10278,15174,10208,15158,10207,15158,10114,15145,10114,15145,10208,15132,10278,15115,10363,15056,10403,14936,10416,14842,10429,14936,10446,15006,10504,15092,10625,15132,10714,15144,10714,15145,10625,15158,10555,15174,10469,15233,10429,15353,10417,1544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65"/>
      </w:pPr>
    </w:p>
    <w:p>
      <w:pPr>
        <w:spacing w:before="1"/>
        <w:ind w:left="261" w:right="0" w:firstLine="0"/>
        <w:jc w:val="left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15136">
                <wp:simplePos x="0" y="0"/>
                <wp:positionH relativeFrom="page">
                  <wp:posOffset>142198</wp:posOffset>
                </wp:positionH>
                <wp:positionV relativeFrom="paragraph">
                  <wp:posOffset>-476387</wp:posOffset>
                </wp:positionV>
                <wp:extent cx="7306309" cy="711454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7306309" cy="7114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06309" h="7114540">
                              <a:moveTo>
                                <a:pt x="7305691" y="7114510"/>
                              </a:moveTo>
                              <a:lnTo>
                                <a:pt x="0" y="7114510"/>
                              </a:lnTo>
                              <a:lnTo>
                                <a:pt x="0" y="0"/>
                              </a:lnTo>
                              <a:lnTo>
                                <a:pt x="7305691" y="0"/>
                              </a:lnTo>
                              <a:lnTo>
                                <a:pt x="7305691" y="71145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0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.196703pt;margin-top:-37.510838pt;width:575.251286pt;height:560.197681pt;mso-position-horizontal-relative:page;mso-position-vertical-relative:paragraph;z-index:-15801344" id="docshape28" filled="true" fillcolor="#f1f0ec" stroked="false">
                <v:fill type="solid"/>
                <w10:wrap type="none"/>
              </v:rect>
            </w:pict>
          </mc:Fallback>
        </mc:AlternateContent>
      </w:r>
      <w:r>
        <w:rPr>
          <w:rFonts w:ascii="Verdana" w:hAnsi="Verdana"/>
          <w:b/>
          <w:w w:val="80"/>
          <w:sz w:val="24"/>
        </w:rPr>
        <w:t>Pro</w:t>
      </w:r>
      <w:r>
        <w:rPr>
          <w:rFonts w:ascii="Verdana" w:hAnsi="Verdana"/>
          <w:b/>
          <w:spacing w:val="5"/>
          <w:sz w:val="24"/>
        </w:rPr>
        <w:t> </w:t>
      </w:r>
      <w:r>
        <w:rPr>
          <w:rFonts w:ascii="Verdana" w:hAnsi="Verdana"/>
          <w:b/>
          <w:w w:val="80"/>
          <w:sz w:val="24"/>
        </w:rPr>
        <w:t>účastníky</w:t>
      </w:r>
      <w:r>
        <w:rPr>
          <w:rFonts w:ascii="Verdana" w:hAnsi="Verdana"/>
          <w:b/>
          <w:spacing w:val="1"/>
          <w:sz w:val="24"/>
        </w:rPr>
        <w:t> </w:t>
      </w:r>
      <w:r>
        <w:rPr>
          <w:rFonts w:ascii="Verdana" w:hAnsi="Verdana"/>
          <w:b/>
          <w:w w:val="80"/>
          <w:sz w:val="24"/>
        </w:rPr>
        <w:t>starší</w:t>
      </w:r>
      <w:r>
        <w:rPr>
          <w:rFonts w:ascii="Verdana" w:hAnsi="Verdana"/>
          <w:b/>
          <w:sz w:val="24"/>
        </w:rPr>
        <w:t> </w:t>
      </w:r>
      <w:r>
        <w:rPr>
          <w:rFonts w:ascii="Verdana" w:hAnsi="Verdana"/>
          <w:b/>
          <w:w w:val="80"/>
          <w:sz w:val="24"/>
        </w:rPr>
        <w:t>18</w:t>
      </w:r>
      <w:r>
        <w:rPr>
          <w:rFonts w:ascii="Verdana" w:hAnsi="Verdana"/>
          <w:b/>
          <w:spacing w:val="6"/>
          <w:sz w:val="24"/>
        </w:rPr>
        <w:t> </w:t>
      </w:r>
      <w:r>
        <w:rPr>
          <w:rFonts w:ascii="Verdana" w:hAnsi="Verdana"/>
          <w:b/>
          <w:spacing w:val="-5"/>
          <w:w w:val="80"/>
          <w:sz w:val="24"/>
        </w:rPr>
        <w:t>let</w:t>
      </w:r>
    </w:p>
    <w:p>
      <w:pPr>
        <w:pStyle w:val="BodyText"/>
        <w:spacing w:line="265" w:lineRule="exact" w:before="189"/>
        <w:ind w:left="261"/>
      </w:pPr>
      <w:r>
        <w:rPr>
          <w:spacing w:val="-6"/>
        </w:rPr>
        <w:t>Já,</w:t>
      </w:r>
      <w:r>
        <w:rPr>
          <w:spacing w:val="-16"/>
        </w:rPr>
        <w:t> </w:t>
      </w:r>
      <w:r>
        <w:rPr>
          <w:spacing w:val="-6"/>
        </w:rPr>
        <w:t>níže</w:t>
      </w:r>
      <w:r>
        <w:rPr>
          <w:spacing w:val="-16"/>
        </w:rPr>
        <w:t> </w:t>
      </w:r>
      <w:r>
        <w:rPr>
          <w:spacing w:val="-6"/>
        </w:rPr>
        <w:t>podepsaný/á,</w:t>
      </w:r>
    </w:p>
    <w:p>
      <w:pPr>
        <w:pStyle w:val="BodyText"/>
        <w:spacing w:line="240" w:lineRule="exact"/>
        <w:ind w:left="317"/>
      </w:pPr>
      <w:r>
        <w:rPr>
          <w:w w:val="95"/>
        </w:rPr>
        <w:t>jméno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6"/>
          <w:w w:val="95"/>
        </w:rPr>
        <w:t> </w:t>
      </w:r>
      <w:r>
        <w:rPr>
          <w:w w:val="95"/>
        </w:rPr>
        <w:t>příjmení:</w:t>
      </w:r>
      <w:r>
        <w:rPr>
          <w:spacing w:val="-5"/>
          <w:w w:val="95"/>
        </w:rPr>
        <w:t> </w:t>
      </w:r>
      <w:r>
        <w:rPr>
          <w:spacing w:val="-2"/>
          <w:w w:val="70"/>
        </w:rPr>
        <w:t>..............................................................</w:t>
      </w:r>
    </w:p>
    <w:p>
      <w:pPr>
        <w:pStyle w:val="BodyText"/>
        <w:spacing w:line="199" w:lineRule="auto" w:before="16"/>
        <w:ind w:left="261" w:right="912" w:firstLine="55"/>
      </w:pPr>
      <w:r>
        <w:rPr>
          <w:spacing w:val="-2"/>
        </w:rPr>
        <w:t>prohlašuji,</w:t>
      </w:r>
      <w:r>
        <w:rPr>
          <w:spacing w:val="-11"/>
        </w:rPr>
        <w:t> </w:t>
      </w:r>
      <w:r>
        <w:rPr>
          <w:spacing w:val="-2"/>
        </w:rPr>
        <w:t>že</w:t>
      </w:r>
      <w:r>
        <w:rPr>
          <w:spacing w:val="-11"/>
        </w:rPr>
        <w:t> </w:t>
      </w:r>
      <w:r>
        <w:rPr>
          <w:spacing w:val="-2"/>
        </w:rPr>
        <w:t>jsem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seznámil/a</w:t>
      </w:r>
      <w:r>
        <w:rPr>
          <w:spacing w:val="-11"/>
        </w:rPr>
        <w:t> </w:t>
      </w:r>
      <w:r>
        <w:rPr>
          <w:spacing w:val="-2"/>
        </w:rPr>
        <w:t>s</w:t>
      </w:r>
      <w:r>
        <w:rPr>
          <w:spacing w:val="-17"/>
        </w:rPr>
        <w:t> </w:t>
      </w:r>
      <w:r>
        <w:rPr>
          <w:spacing w:val="-2"/>
        </w:rPr>
        <w:t>výše</w:t>
      </w:r>
      <w:r>
        <w:rPr>
          <w:spacing w:val="-11"/>
        </w:rPr>
        <w:t> </w:t>
      </w:r>
      <w:r>
        <w:rPr>
          <w:spacing w:val="-2"/>
        </w:rPr>
        <w:t>uvedenými</w:t>
      </w:r>
      <w:r>
        <w:rPr>
          <w:spacing w:val="-11"/>
        </w:rPr>
        <w:t> </w:t>
      </w:r>
      <w:r>
        <w:rPr>
          <w:spacing w:val="-2"/>
        </w:rPr>
        <w:t>podmínkami</w:t>
      </w:r>
      <w:r>
        <w:rPr>
          <w:spacing w:val="-11"/>
        </w:rPr>
        <w:t> </w:t>
      </w:r>
      <w:r>
        <w:rPr>
          <w:spacing w:val="-2"/>
        </w:rPr>
        <w:t>účasti,</w:t>
      </w:r>
      <w:r>
        <w:rPr>
          <w:spacing w:val="-11"/>
        </w:rPr>
        <w:t> </w:t>
      </w:r>
      <w:r>
        <w:rPr>
          <w:spacing w:val="-2"/>
        </w:rPr>
        <w:t>bez</w:t>
      </w:r>
      <w:r>
        <w:rPr>
          <w:spacing w:val="-17"/>
        </w:rPr>
        <w:t> </w:t>
      </w:r>
      <w:r>
        <w:rPr>
          <w:spacing w:val="-2"/>
        </w:rPr>
        <w:t>výhrad</w:t>
      </w:r>
      <w:r>
        <w:rPr>
          <w:spacing w:val="-11"/>
        </w:rPr>
        <w:t> </w:t>
      </w:r>
      <w:r>
        <w:rPr>
          <w:spacing w:val="-2"/>
        </w:rPr>
        <w:t>je</w:t>
      </w:r>
      <w:r>
        <w:rPr>
          <w:spacing w:val="-11"/>
        </w:rPr>
        <w:t> </w:t>
      </w:r>
      <w:r>
        <w:rPr>
          <w:spacing w:val="-2"/>
        </w:rPr>
        <w:t>přijímám</w:t>
      </w:r>
      <w:r>
        <w:rPr>
          <w:spacing w:val="-11"/>
        </w:rPr>
        <w:t> </w:t>
      </w:r>
      <w:r>
        <w:rPr>
          <w:spacing w:val="-2"/>
        </w:rPr>
        <w:t>a </w:t>
      </w:r>
      <w:r>
        <w:rPr/>
        <w:t>souhlasím s</w:t>
      </w:r>
      <w:r>
        <w:rPr>
          <w:spacing w:val="-3"/>
        </w:rPr>
        <w:t> </w:t>
      </w:r>
      <w:r>
        <w:rPr/>
        <w:t>tím, aby</w:t>
      </w:r>
      <w:r>
        <w:rPr>
          <w:spacing w:val="-3"/>
        </w:rPr>
        <w:t> </w:t>
      </w:r>
      <w:r>
        <w:rPr/>
        <w:t>Organizátor</w:t>
      </w:r>
      <w:r>
        <w:rPr>
          <w:spacing w:val="-3"/>
        </w:rPr>
        <w:t> </w:t>
      </w:r>
      <w:r>
        <w:rPr/>
        <w:t>použil mou podobu za podmínek</w:t>
      </w:r>
      <w:r>
        <w:rPr>
          <w:spacing w:val="-3"/>
        </w:rPr>
        <w:t> </w:t>
      </w:r>
      <w:r>
        <w:rPr/>
        <w:t>uvedených</w:t>
      </w:r>
      <w:r>
        <w:rPr>
          <w:spacing w:val="-3"/>
        </w:rPr>
        <w:t> </w:t>
      </w:r>
      <w:r>
        <w:rPr/>
        <w:t>výše.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374" w:lineRule="auto" w:before="198" w:after="0"/>
        <w:ind w:left="261" w:right="4089" w:firstLine="0"/>
        <w:jc w:val="left"/>
        <w:rPr>
          <w:b/>
          <w:sz w:val="24"/>
        </w:rPr>
      </w:pPr>
      <w:r>
        <w:rPr>
          <w:b/>
          <w:w w:val="85"/>
          <w:sz w:val="24"/>
        </w:rPr>
        <w:t>Souhlasím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s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podmínkami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účasti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a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se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zveřejněním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své</w:t>
      </w:r>
      <w:r>
        <w:rPr>
          <w:b/>
          <w:spacing w:val="-7"/>
          <w:w w:val="85"/>
          <w:sz w:val="24"/>
        </w:rPr>
        <w:t> </w:t>
      </w:r>
      <w:r>
        <w:rPr>
          <w:b/>
          <w:w w:val="85"/>
          <w:sz w:val="24"/>
        </w:rPr>
        <w:t>podoby. Datum:</w:t>
      </w:r>
      <w:r>
        <w:rPr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……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/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……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/</w:t>
      </w:r>
      <w:r>
        <w:rPr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……</w:t>
      </w:r>
    </w:p>
    <w:p>
      <w:pPr>
        <w:spacing w:before="24"/>
        <w:ind w:left="261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spacing w:val="-2"/>
          <w:w w:val="95"/>
          <w:sz w:val="24"/>
        </w:rPr>
        <w:t>Podpis:</w:t>
      </w: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rPr>
          <w:rFonts w:ascii="Verdana"/>
          <w:b/>
        </w:rPr>
      </w:pPr>
    </w:p>
    <w:p>
      <w:pPr>
        <w:pStyle w:val="BodyText"/>
        <w:spacing w:before="119"/>
        <w:rPr>
          <w:rFonts w:ascii="Verdana"/>
          <w:b/>
        </w:rPr>
      </w:pPr>
    </w:p>
    <w:p>
      <w:pPr>
        <w:spacing w:before="0"/>
        <w:ind w:left="261" w:right="0" w:firstLine="0"/>
        <w:jc w:val="left"/>
        <w:rPr>
          <w:rFonts w:ascii="Verdana" w:hAnsi="Verdana"/>
          <w:b/>
          <w:sz w:val="24"/>
        </w:rPr>
      </w:pPr>
      <w:r>
        <w:rPr>
          <w:rFonts w:ascii="Verdana" w:hAnsi="Verdana"/>
          <w:b/>
          <w:w w:val="85"/>
          <w:sz w:val="24"/>
        </w:rPr>
        <w:t>Pro</w:t>
      </w:r>
      <w:r>
        <w:rPr>
          <w:rFonts w:ascii="Verdana" w:hAnsi="Verdana"/>
          <w:b/>
          <w:spacing w:val="-1"/>
          <w:w w:val="85"/>
          <w:sz w:val="24"/>
        </w:rPr>
        <w:t> </w:t>
      </w:r>
      <w:r>
        <w:rPr>
          <w:rFonts w:ascii="Verdana" w:hAnsi="Verdana"/>
          <w:b/>
          <w:w w:val="85"/>
          <w:sz w:val="24"/>
        </w:rPr>
        <w:t>nezletilé</w:t>
      </w:r>
      <w:r>
        <w:rPr>
          <w:rFonts w:ascii="Verdana" w:hAnsi="Verdana"/>
          <w:b/>
          <w:spacing w:val="-1"/>
          <w:w w:val="85"/>
          <w:sz w:val="24"/>
        </w:rPr>
        <w:t> </w:t>
      </w:r>
      <w:r>
        <w:rPr>
          <w:rFonts w:ascii="Verdana" w:hAnsi="Verdana"/>
          <w:b/>
          <w:spacing w:val="-2"/>
          <w:w w:val="85"/>
          <w:sz w:val="24"/>
        </w:rPr>
        <w:t>účastníky</w:t>
      </w:r>
    </w:p>
    <w:p>
      <w:pPr>
        <w:pStyle w:val="BodyText"/>
        <w:spacing w:line="265" w:lineRule="exact" w:before="190"/>
        <w:ind w:left="312"/>
      </w:pPr>
      <w:r>
        <w:rPr>
          <w:spacing w:val="-6"/>
        </w:rPr>
        <w:t>Já,</w:t>
      </w:r>
      <w:r>
        <w:rPr>
          <w:spacing w:val="-16"/>
        </w:rPr>
        <w:t> </w:t>
      </w:r>
      <w:r>
        <w:rPr>
          <w:spacing w:val="-6"/>
        </w:rPr>
        <w:t>níže</w:t>
      </w:r>
      <w:r>
        <w:rPr>
          <w:spacing w:val="-16"/>
        </w:rPr>
        <w:t> </w:t>
      </w:r>
      <w:r>
        <w:rPr>
          <w:spacing w:val="-6"/>
        </w:rPr>
        <w:t>podepsaný/á,</w:t>
      </w:r>
    </w:p>
    <w:p>
      <w:pPr>
        <w:pStyle w:val="BodyText"/>
        <w:spacing w:line="199" w:lineRule="auto" w:before="16"/>
        <w:ind w:left="317" w:right="3562"/>
      </w:pPr>
      <w:r>
        <w:rPr>
          <w:w w:val="80"/>
        </w:rPr>
        <w:t>jméno a příjmení zákonného zástupce: </w:t>
      </w:r>
      <w:r>
        <w:rPr>
          <w:w w:val="80"/>
        </w:rPr>
        <w:t>..............................................................</w:t>
      </w:r>
      <w:r>
        <w:rPr>
          <w:spacing w:val="40"/>
        </w:rPr>
        <w:t> </w:t>
      </w:r>
      <w:r>
        <w:rPr>
          <w:w w:val="95"/>
        </w:rPr>
        <w:t>jednající jako zákonný zástupce:</w:t>
      </w:r>
    </w:p>
    <w:p>
      <w:pPr>
        <w:pStyle w:val="BodyText"/>
        <w:spacing w:line="223" w:lineRule="exact"/>
        <w:ind w:left="317"/>
      </w:pPr>
      <w:r>
        <w:rPr>
          <w:w w:val="95"/>
        </w:rPr>
        <w:t>jméno</w:t>
      </w:r>
      <w:r>
        <w:rPr>
          <w:spacing w:val="11"/>
        </w:rPr>
        <w:t> </w:t>
      </w:r>
      <w:r>
        <w:rPr>
          <w:w w:val="95"/>
        </w:rPr>
        <w:t>a</w:t>
      </w:r>
      <w:r>
        <w:rPr>
          <w:spacing w:val="12"/>
        </w:rPr>
        <w:t> </w:t>
      </w:r>
      <w:r>
        <w:rPr>
          <w:w w:val="95"/>
        </w:rPr>
        <w:t>příjmení</w:t>
      </w:r>
      <w:r>
        <w:rPr>
          <w:spacing w:val="12"/>
        </w:rPr>
        <w:t> </w:t>
      </w:r>
      <w:r>
        <w:rPr>
          <w:w w:val="95"/>
        </w:rPr>
        <w:t>nezletilého</w:t>
      </w:r>
      <w:r>
        <w:rPr>
          <w:spacing w:val="12"/>
        </w:rPr>
        <w:t> </w:t>
      </w:r>
      <w:r>
        <w:rPr>
          <w:w w:val="95"/>
        </w:rPr>
        <w:t>účastníka:</w:t>
      </w:r>
      <w:r>
        <w:rPr>
          <w:spacing w:val="11"/>
        </w:rPr>
        <w:t> </w:t>
      </w:r>
      <w:r>
        <w:rPr>
          <w:spacing w:val="-2"/>
          <w:w w:val="70"/>
        </w:rPr>
        <w:t>..............................................................</w:t>
      </w:r>
    </w:p>
    <w:p>
      <w:pPr>
        <w:pStyle w:val="BodyText"/>
        <w:spacing w:line="199" w:lineRule="auto" w:before="16"/>
        <w:ind w:left="312" w:firstLine="4"/>
      </w:pPr>
      <w:r>
        <w:rPr>
          <w:spacing w:val="-2"/>
        </w:rPr>
        <w:t>souhlasím</w:t>
      </w:r>
      <w:r>
        <w:rPr>
          <w:spacing w:val="-11"/>
        </w:rPr>
        <w:t> </w:t>
      </w:r>
      <w:r>
        <w:rPr>
          <w:spacing w:val="-2"/>
        </w:rPr>
        <w:t>s</w:t>
      </w:r>
      <w:r>
        <w:rPr>
          <w:spacing w:val="-11"/>
        </w:rPr>
        <w:t> </w:t>
      </w:r>
      <w:r>
        <w:rPr>
          <w:spacing w:val="-2"/>
        </w:rPr>
        <w:t>jeho/její</w:t>
      </w:r>
      <w:r>
        <w:rPr>
          <w:spacing w:val="-11"/>
        </w:rPr>
        <w:t> </w:t>
      </w:r>
      <w:r>
        <w:rPr>
          <w:spacing w:val="-2"/>
        </w:rPr>
        <w:t>účastí</w:t>
      </w:r>
      <w:r>
        <w:rPr>
          <w:spacing w:val="-17"/>
        </w:rPr>
        <w:t> </w:t>
      </w:r>
      <w:r>
        <w:rPr>
          <w:spacing w:val="-2"/>
        </w:rPr>
        <w:t>v</w:t>
      </w:r>
      <w:r>
        <w:rPr>
          <w:spacing w:val="-17"/>
        </w:rPr>
        <w:t> </w:t>
      </w:r>
      <w:r>
        <w:rPr>
          <w:spacing w:val="-2"/>
        </w:rPr>
        <w:t>soutěži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s</w:t>
      </w:r>
      <w:r>
        <w:rPr>
          <w:spacing w:val="-17"/>
        </w:rPr>
        <w:t> </w:t>
      </w:r>
      <w:r>
        <w:rPr>
          <w:spacing w:val="-2"/>
        </w:rPr>
        <w:t>tím,</w:t>
      </w:r>
      <w:r>
        <w:rPr>
          <w:spacing w:val="-11"/>
        </w:rPr>
        <w:t> </w:t>
      </w:r>
      <w:r>
        <w:rPr>
          <w:spacing w:val="-2"/>
        </w:rPr>
        <w:t>aby</w:t>
      </w:r>
      <w:r>
        <w:rPr>
          <w:spacing w:val="-17"/>
        </w:rPr>
        <w:t> </w:t>
      </w:r>
      <w:r>
        <w:rPr>
          <w:spacing w:val="-2"/>
        </w:rPr>
        <w:t>Organizátor</w:t>
      </w:r>
      <w:r>
        <w:rPr>
          <w:spacing w:val="-17"/>
        </w:rPr>
        <w:t> </w:t>
      </w:r>
      <w:r>
        <w:rPr>
          <w:spacing w:val="-2"/>
        </w:rPr>
        <w:t>pořizoval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zveřejňoval</w:t>
      </w:r>
      <w:r>
        <w:rPr>
          <w:spacing w:val="-17"/>
        </w:rPr>
        <w:t> </w:t>
      </w:r>
      <w:r>
        <w:rPr>
          <w:spacing w:val="-2"/>
        </w:rPr>
        <w:t>fotografie</w:t>
      </w:r>
      <w:r>
        <w:rPr>
          <w:spacing w:val="-11"/>
        </w:rPr>
        <w:t> </w:t>
      </w:r>
      <w:r>
        <w:rPr>
          <w:spacing w:val="-2"/>
        </w:rPr>
        <w:t>a/nebo </w:t>
      </w:r>
      <w:r>
        <w:rPr/>
        <w:t>videozáznamy, na nichž je zachycen/a, za</w:t>
      </w:r>
      <w:r>
        <w:rPr>
          <w:spacing w:val="-2"/>
        </w:rPr>
        <w:t> </w:t>
      </w:r>
      <w:r>
        <w:rPr/>
        <w:t>výše uvedených podmínek.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374" w:lineRule="auto" w:before="197" w:after="0"/>
        <w:ind w:left="261" w:right="4207" w:firstLine="0"/>
        <w:jc w:val="left"/>
        <w:rPr>
          <w:b/>
          <w:sz w:val="24"/>
        </w:rPr>
      </w:pPr>
      <w:r>
        <w:rPr>
          <w:b/>
          <w:w w:val="85"/>
          <w:sz w:val="24"/>
        </w:rPr>
        <w:t>Souhlasím</w:t>
      </w:r>
      <w:r>
        <w:rPr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s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účastí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nezletilého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a</w:t>
      </w:r>
      <w:r>
        <w:rPr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s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použitím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jeho/její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podoby. Datum:</w:t>
      </w:r>
      <w:r>
        <w:rPr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……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/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……</w:t>
      </w:r>
      <w:r>
        <w:rPr>
          <w:b/>
          <w:spacing w:val="-8"/>
          <w:w w:val="85"/>
          <w:sz w:val="24"/>
        </w:rPr>
        <w:t> </w:t>
      </w:r>
      <w:r>
        <w:rPr>
          <w:b/>
          <w:w w:val="85"/>
          <w:sz w:val="24"/>
        </w:rPr>
        <w:t>/</w:t>
      </w:r>
      <w:r>
        <w:rPr>
          <w:b/>
          <w:spacing w:val="-9"/>
          <w:w w:val="85"/>
          <w:sz w:val="24"/>
        </w:rPr>
        <w:t> </w:t>
      </w:r>
      <w:r>
        <w:rPr>
          <w:b/>
          <w:w w:val="85"/>
          <w:sz w:val="24"/>
        </w:rPr>
        <w:t>……</w:t>
      </w:r>
    </w:p>
    <w:p>
      <w:pPr>
        <w:spacing w:before="25"/>
        <w:ind w:left="261" w:right="0" w:firstLine="0"/>
        <w:jc w:val="left"/>
        <w:rPr>
          <w:rFonts w:ascii="Verdana" w:hAnsi="Verdana"/>
          <w:b/>
          <w:sz w:val="24"/>
        </w:rPr>
      </w:pPr>
      <w:r>
        <w:rPr>
          <w:rFonts w:ascii="Verdana" w:hAnsi="Verdana"/>
          <w:b/>
          <w:w w:val="85"/>
          <w:sz w:val="24"/>
        </w:rPr>
        <w:t>Podpis</w:t>
      </w:r>
      <w:r>
        <w:rPr>
          <w:rFonts w:ascii="Verdana" w:hAnsi="Verdana"/>
          <w:b/>
          <w:spacing w:val="-1"/>
          <w:w w:val="85"/>
          <w:sz w:val="24"/>
        </w:rPr>
        <w:t> </w:t>
      </w:r>
      <w:r>
        <w:rPr>
          <w:rFonts w:ascii="Verdana" w:hAnsi="Verdana"/>
          <w:b/>
          <w:w w:val="85"/>
          <w:sz w:val="24"/>
        </w:rPr>
        <w:t>zákonného</w:t>
      </w:r>
      <w:r>
        <w:rPr>
          <w:rFonts w:ascii="Verdana" w:hAnsi="Verdana"/>
          <w:b/>
          <w:spacing w:val="-13"/>
          <w:sz w:val="24"/>
        </w:rPr>
        <w:t> </w:t>
      </w:r>
      <w:r>
        <w:rPr>
          <w:rFonts w:ascii="Verdana" w:hAnsi="Verdana"/>
          <w:b/>
          <w:spacing w:val="-2"/>
          <w:w w:val="85"/>
          <w:sz w:val="24"/>
        </w:rPr>
        <w:t>zástupce: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48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1693726</wp:posOffset>
                </wp:positionH>
                <wp:positionV relativeFrom="paragraph">
                  <wp:posOffset>264023</wp:posOffset>
                </wp:positionV>
                <wp:extent cx="2464435" cy="295275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464435" cy="295275"/>
                          <a:chExt cx="2464435" cy="2952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722573" y="0"/>
                            <a:ext cx="74168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1680" h="295275">
                                <a:moveTo>
                                  <a:pt x="372033" y="107480"/>
                                </a:moveTo>
                                <a:lnTo>
                                  <a:pt x="350761" y="45491"/>
                                </a:lnTo>
                                <a:lnTo>
                                  <a:pt x="300901" y="13716"/>
                                </a:lnTo>
                                <a:lnTo>
                                  <a:pt x="269557" y="19240"/>
                                </a:lnTo>
                                <a:lnTo>
                                  <a:pt x="242709" y="36766"/>
                                </a:lnTo>
                                <a:lnTo>
                                  <a:pt x="225018" y="60642"/>
                                </a:lnTo>
                                <a:lnTo>
                                  <a:pt x="221157" y="85229"/>
                                </a:lnTo>
                                <a:lnTo>
                                  <a:pt x="233591" y="109639"/>
                                </a:lnTo>
                                <a:lnTo>
                                  <a:pt x="255587" y="123672"/>
                                </a:lnTo>
                                <a:lnTo>
                                  <a:pt x="282067" y="127381"/>
                                </a:lnTo>
                                <a:lnTo>
                                  <a:pt x="307911" y="120827"/>
                                </a:lnTo>
                                <a:lnTo>
                                  <a:pt x="308495" y="120561"/>
                                </a:lnTo>
                                <a:lnTo>
                                  <a:pt x="308851" y="119976"/>
                                </a:lnTo>
                                <a:lnTo>
                                  <a:pt x="310108" y="118668"/>
                                </a:lnTo>
                                <a:lnTo>
                                  <a:pt x="310692" y="116776"/>
                                </a:lnTo>
                                <a:lnTo>
                                  <a:pt x="311505" y="114312"/>
                                </a:lnTo>
                                <a:lnTo>
                                  <a:pt x="310781" y="110375"/>
                                </a:lnTo>
                                <a:lnTo>
                                  <a:pt x="310705" y="109918"/>
                                </a:lnTo>
                                <a:lnTo>
                                  <a:pt x="310603" y="109410"/>
                                </a:lnTo>
                                <a:lnTo>
                                  <a:pt x="310553" y="109105"/>
                                </a:lnTo>
                                <a:lnTo>
                                  <a:pt x="310286" y="107899"/>
                                </a:lnTo>
                                <a:lnTo>
                                  <a:pt x="302107" y="102984"/>
                                </a:lnTo>
                                <a:lnTo>
                                  <a:pt x="297484" y="107480"/>
                                </a:lnTo>
                                <a:lnTo>
                                  <a:pt x="289344" y="109410"/>
                                </a:lnTo>
                                <a:lnTo>
                                  <a:pt x="289306" y="109270"/>
                                </a:lnTo>
                                <a:lnTo>
                                  <a:pt x="285648" y="109918"/>
                                </a:lnTo>
                                <a:lnTo>
                                  <a:pt x="277977" y="110375"/>
                                </a:lnTo>
                                <a:lnTo>
                                  <a:pt x="245719" y="78625"/>
                                </a:lnTo>
                                <a:lnTo>
                                  <a:pt x="245795" y="77876"/>
                                </a:lnTo>
                                <a:lnTo>
                                  <a:pt x="246697" y="68681"/>
                                </a:lnTo>
                                <a:lnTo>
                                  <a:pt x="284124" y="39484"/>
                                </a:lnTo>
                                <a:lnTo>
                                  <a:pt x="293890" y="39992"/>
                                </a:lnTo>
                                <a:lnTo>
                                  <a:pt x="335432" y="77876"/>
                                </a:lnTo>
                                <a:lnTo>
                                  <a:pt x="343547" y="122809"/>
                                </a:lnTo>
                                <a:lnTo>
                                  <a:pt x="329704" y="169189"/>
                                </a:lnTo>
                                <a:lnTo>
                                  <a:pt x="296341" y="208572"/>
                                </a:lnTo>
                                <a:lnTo>
                                  <a:pt x="251612" y="239458"/>
                                </a:lnTo>
                                <a:lnTo>
                                  <a:pt x="203631" y="260388"/>
                                </a:lnTo>
                                <a:lnTo>
                                  <a:pt x="161175" y="269455"/>
                                </a:lnTo>
                                <a:lnTo>
                                  <a:pt x="114846" y="269455"/>
                                </a:lnTo>
                                <a:lnTo>
                                  <a:pt x="72986" y="257810"/>
                                </a:lnTo>
                                <a:lnTo>
                                  <a:pt x="41630" y="231292"/>
                                </a:lnTo>
                                <a:lnTo>
                                  <a:pt x="28803" y="188645"/>
                                </a:lnTo>
                                <a:lnTo>
                                  <a:pt x="28346" y="187032"/>
                                </a:lnTo>
                                <a:lnTo>
                                  <a:pt x="30213" y="168313"/>
                                </a:lnTo>
                                <a:lnTo>
                                  <a:pt x="61188" y="121678"/>
                                </a:lnTo>
                                <a:lnTo>
                                  <a:pt x="99618" y="113538"/>
                                </a:lnTo>
                                <a:lnTo>
                                  <a:pt x="113550" y="154330"/>
                                </a:lnTo>
                                <a:lnTo>
                                  <a:pt x="87515" y="167093"/>
                                </a:lnTo>
                                <a:lnTo>
                                  <a:pt x="80467" y="166916"/>
                                </a:lnTo>
                                <a:lnTo>
                                  <a:pt x="75399" y="169684"/>
                                </a:lnTo>
                                <a:lnTo>
                                  <a:pt x="72923" y="173050"/>
                                </a:lnTo>
                                <a:lnTo>
                                  <a:pt x="73507" y="178219"/>
                                </a:lnTo>
                                <a:lnTo>
                                  <a:pt x="73647" y="179171"/>
                                </a:lnTo>
                                <a:lnTo>
                                  <a:pt x="74180" y="183883"/>
                                </a:lnTo>
                                <a:lnTo>
                                  <a:pt x="101866" y="198856"/>
                                </a:lnTo>
                                <a:lnTo>
                                  <a:pt x="108318" y="198856"/>
                                </a:lnTo>
                                <a:lnTo>
                                  <a:pt x="144665" y="181508"/>
                                </a:lnTo>
                                <a:lnTo>
                                  <a:pt x="151587" y="167424"/>
                                </a:lnTo>
                                <a:lnTo>
                                  <a:pt x="151676" y="167093"/>
                                </a:lnTo>
                                <a:lnTo>
                                  <a:pt x="151726" y="166916"/>
                                </a:lnTo>
                                <a:lnTo>
                                  <a:pt x="153377" y="160794"/>
                                </a:lnTo>
                                <a:lnTo>
                                  <a:pt x="153390" y="160553"/>
                                </a:lnTo>
                                <a:lnTo>
                                  <a:pt x="154000" y="152514"/>
                                </a:lnTo>
                                <a:lnTo>
                                  <a:pt x="153695" y="147434"/>
                                </a:lnTo>
                                <a:lnTo>
                                  <a:pt x="153657" y="147307"/>
                                </a:lnTo>
                                <a:lnTo>
                                  <a:pt x="146278" y="124929"/>
                                </a:lnTo>
                                <a:lnTo>
                                  <a:pt x="135737" y="111163"/>
                                </a:lnTo>
                                <a:lnTo>
                                  <a:pt x="131089" y="105079"/>
                                </a:lnTo>
                                <a:lnTo>
                                  <a:pt x="110274" y="90551"/>
                                </a:lnTo>
                                <a:lnTo>
                                  <a:pt x="85966" y="83972"/>
                                </a:lnTo>
                                <a:lnTo>
                                  <a:pt x="55753" y="89611"/>
                                </a:lnTo>
                                <a:lnTo>
                                  <a:pt x="30619" y="107683"/>
                                </a:lnTo>
                                <a:lnTo>
                                  <a:pt x="12065" y="133210"/>
                                </a:lnTo>
                                <a:lnTo>
                                  <a:pt x="1638" y="161226"/>
                                </a:lnTo>
                                <a:lnTo>
                                  <a:pt x="0" y="189458"/>
                                </a:lnTo>
                                <a:lnTo>
                                  <a:pt x="6134" y="216954"/>
                                </a:lnTo>
                                <a:lnTo>
                                  <a:pt x="18643" y="241808"/>
                                </a:lnTo>
                                <a:lnTo>
                                  <a:pt x="36207" y="262089"/>
                                </a:lnTo>
                                <a:lnTo>
                                  <a:pt x="70662" y="282067"/>
                                </a:lnTo>
                                <a:lnTo>
                                  <a:pt x="112814" y="290474"/>
                                </a:lnTo>
                                <a:lnTo>
                                  <a:pt x="159639" y="288493"/>
                                </a:lnTo>
                                <a:lnTo>
                                  <a:pt x="208140" y="277329"/>
                                </a:lnTo>
                                <a:lnTo>
                                  <a:pt x="227495" y="269455"/>
                                </a:lnTo>
                                <a:lnTo>
                                  <a:pt x="255320" y="258152"/>
                                </a:lnTo>
                                <a:lnTo>
                                  <a:pt x="298157" y="232181"/>
                                </a:lnTo>
                                <a:lnTo>
                                  <a:pt x="333667" y="200583"/>
                                </a:lnTo>
                                <a:lnTo>
                                  <a:pt x="358838" y="164553"/>
                                </a:lnTo>
                                <a:lnTo>
                                  <a:pt x="371386" y="122809"/>
                                </a:lnTo>
                                <a:lnTo>
                                  <a:pt x="371703" y="116776"/>
                                </a:lnTo>
                                <a:lnTo>
                                  <a:pt x="371805" y="114312"/>
                                </a:lnTo>
                                <a:lnTo>
                                  <a:pt x="371830" y="113538"/>
                                </a:lnTo>
                                <a:lnTo>
                                  <a:pt x="371932" y="111163"/>
                                </a:lnTo>
                                <a:lnTo>
                                  <a:pt x="372033" y="107480"/>
                                </a:lnTo>
                                <a:close/>
                              </a:path>
                              <a:path w="741680" h="295275">
                                <a:moveTo>
                                  <a:pt x="741387" y="164922"/>
                                </a:moveTo>
                                <a:lnTo>
                                  <a:pt x="730262" y="136525"/>
                                </a:lnTo>
                                <a:lnTo>
                                  <a:pt x="715911" y="119481"/>
                                </a:lnTo>
                                <a:lnTo>
                                  <a:pt x="710869" y="113487"/>
                                </a:lnTo>
                                <a:lnTo>
                                  <a:pt x="685126" y="98374"/>
                                </a:lnTo>
                                <a:lnTo>
                                  <a:pt x="654989" y="93726"/>
                                </a:lnTo>
                                <a:lnTo>
                                  <a:pt x="631088" y="98374"/>
                                </a:lnTo>
                                <a:lnTo>
                                  <a:pt x="630961" y="98374"/>
                                </a:lnTo>
                                <a:lnTo>
                                  <a:pt x="591032" y="127050"/>
                                </a:lnTo>
                                <a:lnTo>
                                  <a:pt x="579742" y="155498"/>
                                </a:lnTo>
                                <a:lnTo>
                                  <a:pt x="579513" y="161493"/>
                                </a:lnTo>
                                <a:lnTo>
                                  <a:pt x="579513" y="162839"/>
                                </a:lnTo>
                                <a:lnTo>
                                  <a:pt x="581050" y="172986"/>
                                </a:lnTo>
                                <a:lnTo>
                                  <a:pt x="609854" y="202958"/>
                                </a:lnTo>
                                <a:lnTo>
                                  <a:pt x="626237" y="206159"/>
                                </a:lnTo>
                                <a:lnTo>
                                  <a:pt x="630428" y="206159"/>
                                </a:lnTo>
                                <a:lnTo>
                                  <a:pt x="657733" y="184378"/>
                                </a:lnTo>
                                <a:lnTo>
                                  <a:pt x="657656" y="184200"/>
                                </a:lnTo>
                                <a:lnTo>
                                  <a:pt x="655942" y="180149"/>
                                </a:lnTo>
                                <a:lnTo>
                                  <a:pt x="651852" y="178320"/>
                                </a:lnTo>
                                <a:lnTo>
                                  <a:pt x="651179" y="178015"/>
                                </a:lnTo>
                                <a:lnTo>
                                  <a:pt x="642226" y="178320"/>
                                </a:lnTo>
                                <a:lnTo>
                                  <a:pt x="613003" y="162636"/>
                                </a:lnTo>
                                <a:lnTo>
                                  <a:pt x="611644" y="155498"/>
                                </a:lnTo>
                                <a:lnTo>
                                  <a:pt x="611733" y="152463"/>
                                </a:lnTo>
                                <a:lnTo>
                                  <a:pt x="611847" y="148513"/>
                                </a:lnTo>
                                <a:lnTo>
                                  <a:pt x="613625" y="144132"/>
                                </a:lnTo>
                                <a:lnTo>
                                  <a:pt x="653846" y="119481"/>
                                </a:lnTo>
                                <a:lnTo>
                                  <a:pt x="667600" y="122110"/>
                                </a:lnTo>
                                <a:lnTo>
                                  <a:pt x="705751" y="161493"/>
                                </a:lnTo>
                                <a:lnTo>
                                  <a:pt x="709269" y="179844"/>
                                </a:lnTo>
                                <a:lnTo>
                                  <a:pt x="709142" y="184378"/>
                                </a:lnTo>
                                <a:lnTo>
                                  <a:pt x="708875" y="194398"/>
                                </a:lnTo>
                                <a:lnTo>
                                  <a:pt x="687832" y="240055"/>
                                </a:lnTo>
                                <a:lnTo>
                                  <a:pt x="644563" y="266649"/>
                                </a:lnTo>
                                <a:lnTo>
                                  <a:pt x="600722" y="272415"/>
                                </a:lnTo>
                                <a:lnTo>
                                  <a:pt x="556628" y="267449"/>
                                </a:lnTo>
                                <a:lnTo>
                                  <a:pt x="518350" y="256120"/>
                                </a:lnTo>
                                <a:lnTo>
                                  <a:pt x="470954" y="230212"/>
                                </a:lnTo>
                                <a:lnTo>
                                  <a:pt x="434098" y="196405"/>
                                </a:lnTo>
                                <a:lnTo>
                                  <a:pt x="404863" y="152463"/>
                                </a:lnTo>
                                <a:lnTo>
                                  <a:pt x="392861" y="107696"/>
                                </a:lnTo>
                                <a:lnTo>
                                  <a:pt x="392899" y="105321"/>
                                </a:lnTo>
                                <a:lnTo>
                                  <a:pt x="393026" y="97510"/>
                                </a:lnTo>
                                <a:lnTo>
                                  <a:pt x="393153" y="89662"/>
                                </a:lnTo>
                                <a:lnTo>
                                  <a:pt x="416839" y="44729"/>
                                </a:lnTo>
                                <a:lnTo>
                                  <a:pt x="454469" y="27927"/>
                                </a:lnTo>
                                <a:lnTo>
                                  <a:pt x="473633" y="31026"/>
                                </a:lnTo>
                                <a:lnTo>
                                  <a:pt x="477367" y="33032"/>
                                </a:lnTo>
                                <a:lnTo>
                                  <a:pt x="484682" y="38493"/>
                                </a:lnTo>
                                <a:lnTo>
                                  <a:pt x="492277" y="47663"/>
                                </a:lnTo>
                                <a:lnTo>
                                  <a:pt x="492379" y="47967"/>
                                </a:lnTo>
                                <a:lnTo>
                                  <a:pt x="496824" y="60769"/>
                                </a:lnTo>
                                <a:lnTo>
                                  <a:pt x="496747" y="66052"/>
                                </a:lnTo>
                                <a:lnTo>
                                  <a:pt x="496684" y="70777"/>
                                </a:lnTo>
                                <a:lnTo>
                                  <a:pt x="493903" y="80479"/>
                                </a:lnTo>
                                <a:lnTo>
                                  <a:pt x="488683" y="88938"/>
                                </a:lnTo>
                                <a:lnTo>
                                  <a:pt x="481177" y="95199"/>
                                </a:lnTo>
                                <a:lnTo>
                                  <a:pt x="470928" y="98615"/>
                                </a:lnTo>
                                <a:lnTo>
                                  <a:pt x="461124" y="98806"/>
                                </a:lnTo>
                                <a:lnTo>
                                  <a:pt x="453542" y="97510"/>
                                </a:lnTo>
                                <a:lnTo>
                                  <a:pt x="449808" y="96405"/>
                                </a:lnTo>
                                <a:lnTo>
                                  <a:pt x="450938" y="96735"/>
                                </a:lnTo>
                                <a:lnTo>
                                  <a:pt x="450011" y="96405"/>
                                </a:lnTo>
                                <a:lnTo>
                                  <a:pt x="442125" y="93586"/>
                                </a:lnTo>
                                <a:lnTo>
                                  <a:pt x="437984" y="88595"/>
                                </a:lnTo>
                                <a:lnTo>
                                  <a:pt x="429310" y="92595"/>
                                </a:lnTo>
                                <a:lnTo>
                                  <a:pt x="427431" y="98806"/>
                                </a:lnTo>
                                <a:lnTo>
                                  <a:pt x="428371" y="103339"/>
                                </a:lnTo>
                                <a:lnTo>
                                  <a:pt x="429450" y="104775"/>
                                </a:lnTo>
                                <a:lnTo>
                                  <a:pt x="429717" y="105321"/>
                                </a:lnTo>
                                <a:lnTo>
                                  <a:pt x="430301" y="105727"/>
                                </a:lnTo>
                                <a:lnTo>
                                  <a:pt x="442302" y="111721"/>
                                </a:lnTo>
                                <a:lnTo>
                                  <a:pt x="453605" y="114604"/>
                                </a:lnTo>
                                <a:lnTo>
                                  <a:pt x="461987" y="115519"/>
                                </a:lnTo>
                                <a:lnTo>
                                  <a:pt x="466902" y="115519"/>
                                </a:lnTo>
                                <a:lnTo>
                                  <a:pt x="503516" y="102603"/>
                                </a:lnTo>
                                <a:lnTo>
                                  <a:pt x="522541" y="62941"/>
                                </a:lnTo>
                                <a:lnTo>
                                  <a:pt x="519049" y="47967"/>
                                </a:lnTo>
                                <a:lnTo>
                                  <a:pt x="482955" y="7569"/>
                                </a:lnTo>
                                <a:lnTo>
                                  <a:pt x="449135" y="0"/>
                                </a:lnTo>
                                <a:lnTo>
                                  <a:pt x="418630" y="10312"/>
                                </a:lnTo>
                                <a:lnTo>
                                  <a:pt x="383971" y="52743"/>
                                </a:lnTo>
                                <a:lnTo>
                                  <a:pt x="372592" y="95199"/>
                                </a:lnTo>
                                <a:lnTo>
                                  <a:pt x="372706" y="111721"/>
                                </a:lnTo>
                                <a:lnTo>
                                  <a:pt x="372833" y="114985"/>
                                </a:lnTo>
                                <a:lnTo>
                                  <a:pt x="372859" y="115697"/>
                                </a:lnTo>
                                <a:lnTo>
                                  <a:pt x="391426" y="170129"/>
                                </a:lnTo>
                                <a:lnTo>
                                  <a:pt x="425043" y="212445"/>
                                </a:lnTo>
                                <a:lnTo>
                                  <a:pt x="459994" y="241439"/>
                                </a:lnTo>
                                <a:lnTo>
                                  <a:pt x="503415" y="267068"/>
                                </a:lnTo>
                                <a:lnTo>
                                  <a:pt x="539534" y="282409"/>
                                </a:lnTo>
                                <a:lnTo>
                                  <a:pt x="585431" y="294195"/>
                                </a:lnTo>
                                <a:lnTo>
                                  <a:pt x="635635" y="294690"/>
                                </a:lnTo>
                                <a:lnTo>
                                  <a:pt x="684657" y="276212"/>
                                </a:lnTo>
                                <a:lnTo>
                                  <a:pt x="727684" y="231952"/>
                                </a:lnTo>
                                <a:lnTo>
                                  <a:pt x="741070" y="189230"/>
                                </a:lnTo>
                                <a:lnTo>
                                  <a:pt x="741133" y="184378"/>
                                </a:lnTo>
                                <a:lnTo>
                                  <a:pt x="741260" y="174764"/>
                                </a:lnTo>
                                <a:lnTo>
                                  <a:pt x="741387" y="164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4425"/>
                            <a:ext cx="149832" cy="14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57611" y="179834"/>
                            <a:ext cx="163639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395" h="33655">
                                <a:moveTo>
                                  <a:pt x="1628850" y="33261"/>
                                </a:moveTo>
                                <a:lnTo>
                                  <a:pt x="1619636" y="33261"/>
                                </a:lnTo>
                                <a:lnTo>
                                  <a:pt x="7461" y="33261"/>
                                </a:lnTo>
                                <a:lnTo>
                                  <a:pt x="0" y="25799"/>
                                </a:lnTo>
                                <a:lnTo>
                                  <a:pt x="0" y="7461"/>
                                </a:lnTo>
                                <a:lnTo>
                                  <a:pt x="7461" y="0"/>
                                </a:lnTo>
                                <a:lnTo>
                                  <a:pt x="1628805" y="0"/>
                                </a:lnTo>
                                <a:lnTo>
                                  <a:pt x="1636267" y="7416"/>
                                </a:lnTo>
                                <a:lnTo>
                                  <a:pt x="1636267" y="25844"/>
                                </a:lnTo>
                                <a:lnTo>
                                  <a:pt x="1628850" y="33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3.364319pt;margin-top:20.789227pt;width:194.05pt;height:23.25pt;mso-position-horizontal-relative:page;mso-position-vertical-relative:paragraph;z-index:-15720960;mso-wrap-distance-left:0;mso-wrap-distance-right:0" id="docshapegroup29" coordorigin="2667,416" coordsize="3881,465">
                <v:shape style="position:absolute;left:5380;top:415;width:1168;height:465" id="docshape30" coordorigin="5380,416" coordsize="1168,465" path="m5966,585l5965,573,5954,530,5932,487,5923,478,5899,453,5854,437,5805,446,5762,474,5734,511,5728,550,5748,588,5783,611,5824,616,5865,606,5866,606,5866,605,5868,603,5869,600,5871,596,5869,590,5869,589,5869,588,5869,588,5869,586,5856,578,5848,585,5836,588,5836,588,5830,589,5818,590,5802,588,5787,581,5776,569,5770,555,5767,540,5767,538,5769,524,5777,505,5790,492,5798,487,5802,485,5810,481,5827,478,5843,479,5855,482,5863,485,5890,506,5908,538,5918,575,5921,609,5899,682,5847,744,5776,793,5701,826,5634,840,5561,840,5495,822,5446,780,5425,713,5425,710,5428,681,5438,653,5454,628,5476,607,5487,601,5502,594,5519,591,5537,595,5547,601,5556,611,5561,623,5563,637,5562,648,5562,648,5559,659,5553,669,5544,676,5531,679,5518,679,5507,679,5499,683,5495,688,5496,696,5496,698,5497,705,5501,710,5503,713,5513,721,5524,726,5534,728,5540,729,5551,729,5567,727,5588,719,5608,702,5617,685,5619,679,5619,679,5619,679,5622,669,5622,669,5623,656,5622,648,5622,648,5610,613,5594,591,5586,581,5554,558,5515,548,5468,557,5428,585,5399,626,5383,670,5380,714,5390,757,5409,797,5437,829,5491,860,5558,873,5631,870,5708,853,5738,840,5782,822,5850,781,5905,732,5945,675,5959,639,5965,609,5965,607,5965,603,5965,600,5966,596,5966,595,5966,591,5966,585xm6548,676l6530,631,6507,604,6499,595,6459,571,6411,563,6374,571,6374,571,6339,589,6311,616,6294,651,6293,659,6293,661,6293,670,6293,672,6295,688,6303,706,6320,725,6340,735,6358,740,6366,740,6373,740,6383,739,6394,736,6405,729,6408,726,6412,722,6414,714,6416,706,6416,706,6413,699,6407,697,6405,696,6391,697,6374,696,6359,691,6350,683,6345,672,6345,672,6343,661,6343,656,6344,650,6346,643,6351,631,6364,618,6377,611,6385,607,6410,604,6431,608,6448,615,6456,620,6478,643,6491,670,6497,699,6497,706,6496,722,6496,726,6488,755,6476,778,6463,794,6454,803,6395,836,6326,845,6257,837,6196,819,6122,778,6064,725,6060,722,6018,656,5999,585,5999,582,5999,569,5999,557,6004,535,6010,520,6015,511,6036,486,6065,468,6096,460,6126,465,6132,468,6143,476,6155,491,6155,491,6162,511,6162,520,6162,527,6158,543,6150,556,6138,566,6122,571,6106,571,6094,569,6088,568,6090,568,6089,568,6076,563,6070,555,6056,562,6053,571,6055,579,6056,581,6057,582,6058,582,6077,592,6094,596,6108,598,6115,598,6121,598,6134,597,6150,591,6159,586,6173,577,6179,571,6188,563,6200,542,6203,515,6197,491,6188,473,6181,462,6179,460,6163,443,6141,428,6115,418,6087,416,6039,432,6006,465,6003,468,5985,499,5976,519,5972,532,5968,549,5967,566,5967,592,5967,597,5967,598,5996,684,6049,750,6104,796,6140,819,6173,836,6230,861,6302,879,6381,880,6458,851,6466,845,6494,822,6526,781,6547,731,6547,729,6547,714,6547,706,6547,691,6548,676xe" filled="true" fillcolor="#000000" stroked="false">
                  <v:path arrowok="t"/>
                  <v:fill type="solid"/>
                </v:shape>
                <v:shape style="position:absolute;left:2667;top:611;width:236;height:236" type="#_x0000_t75" id="docshape31" stroked="false">
                  <v:imagedata r:id="rId8" o:title=""/>
                </v:shape>
                <v:shape style="position:absolute;left:2758;top:698;width:2577;height:53" id="docshape32" coordorigin="2758,699" coordsize="2577,53" path="m5323,751l5309,751,2770,751,2758,740,2758,711,2770,699,5323,699,5335,711,5335,740,5323,75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4202412</wp:posOffset>
                </wp:positionH>
                <wp:positionV relativeFrom="paragraph">
                  <wp:posOffset>388448</wp:posOffset>
                </wp:positionV>
                <wp:extent cx="1694180" cy="14986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1694180" cy="149860"/>
                          <a:chExt cx="1694180" cy="14986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4045" y="0"/>
                            <a:ext cx="149832" cy="1498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0" y="55408"/>
                            <a:ext cx="163639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6395" h="33655">
                                <a:moveTo>
                                  <a:pt x="1628806" y="33261"/>
                                </a:moveTo>
                                <a:lnTo>
                                  <a:pt x="1619636" y="33261"/>
                                </a:lnTo>
                                <a:lnTo>
                                  <a:pt x="7461" y="33261"/>
                                </a:lnTo>
                                <a:lnTo>
                                  <a:pt x="0" y="25799"/>
                                </a:lnTo>
                                <a:lnTo>
                                  <a:pt x="0" y="7461"/>
                                </a:lnTo>
                                <a:lnTo>
                                  <a:pt x="7416" y="0"/>
                                </a:lnTo>
                                <a:lnTo>
                                  <a:pt x="1628806" y="0"/>
                                </a:lnTo>
                                <a:lnTo>
                                  <a:pt x="1636267" y="7416"/>
                                </a:lnTo>
                                <a:lnTo>
                                  <a:pt x="1636267" y="25844"/>
                                </a:lnTo>
                                <a:lnTo>
                                  <a:pt x="1628806" y="33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0.898651pt;margin-top:30.586535pt;width:133.4pt;height:11.8pt;mso-position-horizontal-relative:page;mso-position-vertical-relative:paragraph;z-index:-15720448;mso-wrap-distance-left:0;mso-wrap-distance-right:0" id="docshapegroup33" coordorigin="6618,612" coordsize="2668,236">
                <v:shape style="position:absolute;left:9049;top:611;width:236;height:236" type="#_x0000_t75" id="docshape34" stroked="false">
                  <v:imagedata r:id="rId9" o:title=""/>
                </v:shape>
                <v:shape style="position:absolute;left:6617;top:698;width:2577;height:53" id="docshape35" coordorigin="6618,699" coordsize="2577,53" path="m9183,751l9169,751,6630,751,6618,740,6618,711,6630,699,9183,699,9195,711,9195,740,9183,75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25" w:lineRule="auto" w:before="544"/>
        <w:ind w:left="2133" w:right="2088" w:hanging="1"/>
        <w:jc w:val="center"/>
        <w:rPr>
          <w:rFonts w:ascii="Verdana" w:hAnsi="Verdana"/>
          <w:b/>
          <w:sz w:val="68"/>
        </w:rPr>
      </w:pPr>
      <w:r>
        <w:rPr>
          <w:rFonts w:ascii="Verdana" w:hAnsi="Verdana"/>
          <w:b/>
          <w:w w:val="85"/>
          <w:sz w:val="68"/>
        </w:rPr>
        <w:t>DĚKUJEME ZA VAŠI REGISTRACI! BRZY NA </w:t>
      </w:r>
      <w:r>
        <w:rPr>
          <w:rFonts w:ascii="Verdana" w:hAnsi="Verdana"/>
          <w:b/>
          <w:spacing w:val="-2"/>
          <w:w w:val="85"/>
          <w:sz w:val="68"/>
        </w:rPr>
        <w:t>VIDĚNOU!</w:t>
      </w:r>
    </w:p>
    <w:p>
      <w:pPr>
        <w:pStyle w:val="BodyText"/>
        <w:spacing w:before="193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drawing>
          <wp:anchor distT="0" distB="0" distL="0" distR="0" allowOverlap="1" layoutInCell="1" locked="0" behindDoc="1" simplePos="0" relativeHeight="487596544">
            <wp:simplePos x="0" y="0"/>
            <wp:positionH relativeFrom="page">
              <wp:posOffset>2694008</wp:posOffset>
            </wp:positionH>
            <wp:positionV relativeFrom="paragraph">
              <wp:posOffset>292142</wp:posOffset>
            </wp:positionV>
            <wp:extent cx="1949593" cy="473202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9593" cy="473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50"/>
      <w:pgMar w:top="26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-ExtB">
    <w:altName w:val="SimSun-ExtB"/>
    <w:charset w:val="1"/>
    <w:family w:val="modern"/>
    <w:pitch w:val="default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☐"/>
      <w:lvlJc w:val="left"/>
      <w:pPr>
        <w:ind w:left="261" w:hanging="209"/>
      </w:pPr>
      <w:rPr>
        <w:rFonts w:hint="default" w:ascii="SimSun-ExtB" w:hAnsi="SimSun-ExtB" w:eastAsia="SimSun-ExtB" w:cs="SimSun-ExtB"/>
        <w:b w:val="0"/>
        <w:bCs w:val="0"/>
        <w:i w:val="0"/>
        <w:iCs w:val="0"/>
        <w:spacing w:val="0"/>
        <w:w w:val="60"/>
        <w:sz w:val="24"/>
        <w:szCs w:val="24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96" w:hanging="20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33" w:hanging="20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670" w:hanging="20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807" w:hanging="20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944" w:hanging="20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80" w:hanging="20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217" w:hanging="20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354" w:hanging="209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97"/>
      <w:ind w:left="261" w:right="4089"/>
    </w:pPr>
    <w:rPr>
      <w:rFonts w:ascii="Verdana" w:hAnsi="Verdana" w:eastAsia="Verdana" w:cs="Verdana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2026-02-11T09:09:41Z</dcterms:created>
  <dcterms:modified xsi:type="dcterms:W3CDTF">2026-02-11T09:09:41Z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iLovePDF</vt:lpwstr>
  </property>
</Properties>
</file>